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CE" w:rsidRPr="00416F5D" w:rsidRDefault="00235DCE" w:rsidP="00D5464A">
      <w:pPr>
        <w:spacing w:line="276" w:lineRule="auto"/>
        <w:rPr>
          <w:rFonts w:ascii="Verdana" w:hAnsi="Verdana"/>
          <w:sz w:val="20"/>
          <w:szCs w:val="20"/>
        </w:rPr>
      </w:pPr>
    </w:p>
    <w:p w:rsidR="0072242C" w:rsidRPr="007B5A08" w:rsidRDefault="0072242C" w:rsidP="00D5464A">
      <w:pPr>
        <w:spacing w:line="276" w:lineRule="auto"/>
        <w:rPr>
          <w:rFonts w:ascii="Trebuchet MS" w:hAnsi="Trebuchet MS"/>
          <w:sz w:val="20"/>
          <w:szCs w:val="20"/>
        </w:rPr>
      </w:pPr>
    </w:p>
    <w:p w:rsidR="0072242C" w:rsidRPr="007B5A08" w:rsidRDefault="0072242C" w:rsidP="00D5464A">
      <w:pPr>
        <w:spacing w:line="276" w:lineRule="auto"/>
        <w:rPr>
          <w:rFonts w:ascii="Trebuchet MS" w:hAnsi="Trebuchet MS"/>
          <w:sz w:val="20"/>
          <w:szCs w:val="20"/>
        </w:rPr>
      </w:pPr>
    </w:p>
    <w:p w:rsidR="00BB7163" w:rsidRPr="00CF328A" w:rsidRDefault="00CF328A" w:rsidP="00D5464A">
      <w:pPr>
        <w:spacing w:line="276" w:lineRule="auto"/>
        <w:rPr>
          <w:rFonts w:ascii="Trebuchet MS" w:hAnsi="Trebuchet MS"/>
          <w:sz w:val="20"/>
          <w:szCs w:val="20"/>
        </w:rPr>
      </w:pPr>
      <w:r w:rsidRPr="00CF328A">
        <w:rPr>
          <w:rFonts w:ascii="Trebuchet MS" w:hAnsi="Trebuchet MS"/>
          <w:sz w:val="20"/>
          <w:szCs w:val="20"/>
        </w:rPr>
        <w:fldChar w:fldCharType="begin"/>
      </w:r>
      <w:r w:rsidRPr="00CF328A">
        <w:rPr>
          <w:rFonts w:ascii="Trebuchet MS" w:hAnsi="Trebuchet MS"/>
          <w:sz w:val="20"/>
          <w:szCs w:val="20"/>
        </w:rPr>
        <w:instrText xml:space="preserve"> TIME \@ "d MMMM yyyy" </w:instrText>
      </w:r>
      <w:r w:rsidRPr="00CF328A">
        <w:rPr>
          <w:rFonts w:ascii="Trebuchet MS" w:hAnsi="Trebuchet MS"/>
          <w:sz w:val="20"/>
          <w:szCs w:val="20"/>
        </w:rPr>
        <w:fldChar w:fldCharType="separate"/>
      </w:r>
      <w:r w:rsidR="006D1768">
        <w:rPr>
          <w:rFonts w:ascii="Trebuchet MS" w:hAnsi="Trebuchet MS"/>
          <w:noProof/>
          <w:sz w:val="20"/>
          <w:szCs w:val="20"/>
        </w:rPr>
        <w:t>5 februari 2016</w:t>
      </w:r>
      <w:r w:rsidRPr="00CF328A">
        <w:rPr>
          <w:rFonts w:ascii="Trebuchet MS" w:hAnsi="Trebuchet MS"/>
          <w:sz w:val="20"/>
          <w:szCs w:val="20"/>
        </w:rPr>
        <w:fldChar w:fldCharType="end"/>
      </w:r>
    </w:p>
    <w:p w:rsidR="007B5A08" w:rsidRPr="007B5A08" w:rsidRDefault="007B5A08" w:rsidP="00D5464A">
      <w:pPr>
        <w:spacing w:line="276" w:lineRule="auto"/>
        <w:rPr>
          <w:rFonts w:ascii="Trebuchet MS" w:hAnsi="Trebuchet MS"/>
          <w:b/>
          <w:sz w:val="20"/>
          <w:szCs w:val="20"/>
        </w:rPr>
      </w:pPr>
    </w:p>
    <w:p w:rsidR="0025380D" w:rsidRPr="0025380D" w:rsidRDefault="0025380D" w:rsidP="0025380D">
      <w:pPr>
        <w:rPr>
          <w:rFonts w:ascii="Trebuchet MS" w:hAnsi="Trebuchet MS"/>
          <w:b/>
          <w:szCs w:val="20"/>
        </w:rPr>
      </w:pPr>
      <w:r w:rsidRPr="0025380D">
        <w:rPr>
          <w:rFonts w:ascii="Trebuchet MS" w:hAnsi="Trebuchet MS"/>
          <w:b/>
          <w:szCs w:val="20"/>
        </w:rPr>
        <w:t>Gemeente Súdwest-Fryslân heeft weer houtsnippers beschikbaar</w:t>
      </w:r>
    </w:p>
    <w:p w:rsidR="0025380D" w:rsidRPr="005A54A4" w:rsidRDefault="0025380D" w:rsidP="0025380D">
      <w:pPr>
        <w:rPr>
          <w:rFonts w:ascii="Trebuchet MS" w:hAnsi="Trebuchet MS"/>
          <w:szCs w:val="20"/>
        </w:rPr>
      </w:pP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  <w:r w:rsidRPr="0025380D">
        <w:rPr>
          <w:rFonts w:ascii="Trebuchet MS" w:hAnsi="Trebuchet MS"/>
          <w:sz w:val="20"/>
          <w:szCs w:val="20"/>
        </w:rPr>
        <w:t xml:space="preserve">Vanaf </w:t>
      </w:r>
      <w:r w:rsidRPr="0025380D">
        <w:rPr>
          <w:rFonts w:ascii="Trebuchet MS" w:hAnsi="Trebuchet MS"/>
          <w:b/>
          <w:sz w:val="20"/>
          <w:szCs w:val="20"/>
        </w:rPr>
        <w:t>maandag 8 tot en met zaterdag 13 februari 2016</w:t>
      </w:r>
      <w:r w:rsidRPr="0025380D">
        <w:rPr>
          <w:rFonts w:ascii="Trebuchet MS" w:hAnsi="Trebuchet MS"/>
          <w:sz w:val="20"/>
          <w:szCs w:val="20"/>
        </w:rPr>
        <w:t xml:space="preserve"> liggen er op de milieustraten in Koudum, Bolsward, Heeg en Sneek weer houtsnippers voor u klaar.</w:t>
      </w: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</w:p>
    <w:p w:rsidR="0025380D" w:rsidRPr="0025380D" w:rsidRDefault="0025380D" w:rsidP="0025380D">
      <w:pPr>
        <w:rPr>
          <w:rFonts w:ascii="Trebuchet MS" w:hAnsi="Trebuchet MS"/>
          <w:i/>
          <w:sz w:val="20"/>
          <w:szCs w:val="20"/>
        </w:rPr>
      </w:pPr>
      <w:r w:rsidRPr="0025380D">
        <w:rPr>
          <w:rFonts w:ascii="Trebuchet MS" w:hAnsi="Trebuchet MS"/>
          <w:i/>
          <w:sz w:val="20"/>
          <w:szCs w:val="20"/>
        </w:rPr>
        <w:t>Hoe werkt het?</w:t>
      </w: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  <w:r w:rsidRPr="0025380D">
        <w:rPr>
          <w:rFonts w:ascii="Trebuchet MS" w:hAnsi="Trebuchet MS"/>
          <w:sz w:val="20"/>
          <w:szCs w:val="20"/>
        </w:rPr>
        <w:t>Per huishouden is het mogelijk om ongeveer 1 m</w:t>
      </w:r>
      <w:r w:rsidRPr="0025380D">
        <w:rPr>
          <w:rFonts w:ascii="Trebuchet MS" w:hAnsi="Trebuchet MS"/>
          <w:sz w:val="20"/>
          <w:szCs w:val="20"/>
          <w:vertAlign w:val="superscript"/>
        </w:rPr>
        <w:t>3</w:t>
      </w:r>
      <w:r w:rsidRPr="0025380D">
        <w:rPr>
          <w:rFonts w:ascii="Trebuchet MS" w:hAnsi="Trebuchet MS"/>
          <w:sz w:val="20"/>
          <w:szCs w:val="20"/>
        </w:rPr>
        <w:t xml:space="preserve"> houtsnippers op te halen voor eigen gebruik. </w:t>
      </w: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</w:p>
    <w:p w:rsidR="0025380D" w:rsidRPr="0025380D" w:rsidRDefault="0025380D" w:rsidP="0025380D">
      <w:pPr>
        <w:rPr>
          <w:rFonts w:ascii="Trebuchet MS" w:hAnsi="Trebuchet MS"/>
          <w:i/>
          <w:sz w:val="20"/>
          <w:szCs w:val="20"/>
        </w:rPr>
      </w:pPr>
      <w:r w:rsidRPr="0025380D">
        <w:rPr>
          <w:rFonts w:ascii="Trebuchet MS" w:hAnsi="Trebuchet MS"/>
          <w:i/>
          <w:sz w:val="20"/>
          <w:szCs w:val="20"/>
        </w:rPr>
        <w:t>Wat moet u doen?</w:t>
      </w: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  <w:r w:rsidRPr="0025380D">
        <w:rPr>
          <w:rFonts w:ascii="Trebuchet MS" w:hAnsi="Trebuchet MS"/>
          <w:sz w:val="20"/>
          <w:szCs w:val="20"/>
        </w:rPr>
        <w:t xml:space="preserve">U kunt de houtsnippers tijdens de openingstijden van de milieustraten ophalen. U moet zelf een aanhanger meenemen. </w:t>
      </w: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  <w:r w:rsidRPr="0025380D">
        <w:rPr>
          <w:rFonts w:ascii="Trebuchet MS" w:hAnsi="Trebuchet MS"/>
          <w:i/>
          <w:sz w:val="20"/>
          <w:szCs w:val="20"/>
        </w:rPr>
        <w:t>Openingstijden milieustraten</w:t>
      </w: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  <w:r w:rsidRPr="0025380D">
        <w:rPr>
          <w:rFonts w:ascii="Trebuchet MS" w:hAnsi="Trebuchet MS"/>
          <w:sz w:val="20"/>
          <w:szCs w:val="20"/>
        </w:rPr>
        <w:t>Bolsward, Exmorraweg 3a:</w:t>
      </w:r>
      <w:r w:rsidRPr="0025380D">
        <w:rPr>
          <w:rFonts w:ascii="Trebuchet MS" w:hAnsi="Trebuchet MS"/>
          <w:sz w:val="20"/>
          <w:szCs w:val="20"/>
        </w:rPr>
        <w:tab/>
        <w:t xml:space="preserve">maandag t/m vrijdag </w:t>
      </w:r>
      <w:r w:rsidRPr="0025380D">
        <w:rPr>
          <w:rFonts w:ascii="Trebuchet MS" w:hAnsi="Trebuchet MS"/>
          <w:sz w:val="20"/>
          <w:szCs w:val="20"/>
        </w:rPr>
        <w:tab/>
        <w:t xml:space="preserve"> 9.00 – 16.30 uur</w:t>
      </w: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  <w:t xml:space="preserve">zaterdag                   </w:t>
      </w:r>
      <w:r w:rsidRPr="0025380D">
        <w:rPr>
          <w:rFonts w:ascii="Trebuchet MS" w:hAnsi="Trebuchet MS"/>
          <w:sz w:val="20"/>
          <w:szCs w:val="20"/>
        </w:rPr>
        <w:tab/>
        <w:t xml:space="preserve"> 9.00 – 13.00 uur </w:t>
      </w: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  <w:r w:rsidRPr="0025380D">
        <w:rPr>
          <w:rFonts w:ascii="Trebuchet MS" w:hAnsi="Trebuchet MS"/>
          <w:sz w:val="20"/>
          <w:szCs w:val="20"/>
        </w:rPr>
        <w:t xml:space="preserve">Heeg, de </w:t>
      </w:r>
      <w:proofErr w:type="spellStart"/>
      <w:r w:rsidRPr="0025380D">
        <w:rPr>
          <w:rFonts w:ascii="Trebuchet MS" w:hAnsi="Trebuchet MS"/>
          <w:sz w:val="20"/>
          <w:szCs w:val="20"/>
        </w:rPr>
        <w:t>Draei</w:t>
      </w:r>
      <w:proofErr w:type="spellEnd"/>
      <w:r w:rsidRPr="0025380D">
        <w:rPr>
          <w:rFonts w:ascii="Trebuchet MS" w:hAnsi="Trebuchet MS"/>
          <w:sz w:val="20"/>
          <w:szCs w:val="20"/>
        </w:rPr>
        <w:t xml:space="preserve"> 17:</w:t>
      </w: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  <w:t xml:space="preserve">maandag </w:t>
      </w:r>
      <w:r w:rsidRPr="0025380D">
        <w:rPr>
          <w:rFonts w:ascii="Trebuchet MS" w:hAnsi="Trebuchet MS"/>
          <w:sz w:val="20"/>
          <w:szCs w:val="20"/>
        </w:rPr>
        <w:tab/>
        <w:t xml:space="preserve">       </w:t>
      </w:r>
      <w:r w:rsidRPr="0025380D">
        <w:rPr>
          <w:rFonts w:ascii="Trebuchet MS" w:hAnsi="Trebuchet MS"/>
          <w:sz w:val="20"/>
          <w:szCs w:val="20"/>
        </w:rPr>
        <w:tab/>
        <w:t>17.30 – 20.00 uur</w:t>
      </w: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  <w:t xml:space="preserve">woensdag </w:t>
      </w:r>
      <w:r w:rsidRPr="0025380D">
        <w:rPr>
          <w:rFonts w:ascii="Trebuchet MS" w:hAnsi="Trebuchet MS"/>
          <w:sz w:val="20"/>
          <w:szCs w:val="20"/>
        </w:rPr>
        <w:tab/>
        <w:t xml:space="preserve">        </w:t>
      </w:r>
      <w:r w:rsidRPr="0025380D">
        <w:rPr>
          <w:rFonts w:ascii="Trebuchet MS" w:hAnsi="Trebuchet MS"/>
          <w:sz w:val="20"/>
          <w:szCs w:val="20"/>
        </w:rPr>
        <w:tab/>
        <w:t>13.00 – 15.30 uur</w:t>
      </w: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  <w:r w:rsidRPr="0025380D">
        <w:rPr>
          <w:rFonts w:ascii="Trebuchet MS" w:hAnsi="Trebuchet MS"/>
          <w:sz w:val="20"/>
          <w:szCs w:val="20"/>
        </w:rPr>
        <w:t xml:space="preserve">Koudum, </w:t>
      </w:r>
      <w:proofErr w:type="spellStart"/>
      <w:r w:rsidRPr="0025380D">
        <w:rPr>
          <w:rFonts w:ascii="Trebuchet MS" w:hAnsi="Trebuchet MS"/>
          <w:sz w:val="20"/>
          <w:szCs w:val="20"/>
        </w:rPr>
        <w:t>Spoarleane</w:t>
      </w:r>
      <w:proofErr w:type="spellEnd"/>
      <w:r w:rsidRPr="0025380D">
        <w:rPr>
          <w:rFonts w:ascii="Trebuchet MS" w:hAnsi="Trebuchet MS"/>
          <w:sz w:val="20"/>
          <w:szCs w:val="20"/>
        </w:rPr>
        <w:t xml:space="preserve"> 2:</w:t>
      </w: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  <w:t>maandag</w:t>
      </w: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  <w:t>13.00 – 15.30 uur</w:t>
      </w: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  <w:t>Vrijdag</w:t>
      </w: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</w:r>
      <w:r w:rsidRPr="0025380D">
        <w:rPr>
          <w:rFonts w:ascii="Trebuchet MS" w:hAnsi="Trebuchet MS"/>
          <w:sz w:val="20"/>
          <w:szCs w:val="20"/>
        </w:rPr>
        <w:tab/>
        <w:t>13.00 – 15.30 uur</w:t>
      </w:r>
    </w:p>
    <w:p w:rsidR="0025380D" w:rsidRPr="0025380D" w:rsidRDefault="0025380D" w:rsidP="0025380D">
      <w:pPr>
        <w:rPr>
          <w:rFonts w:ascii="Trebuchet MS" w:hAnsi="Trebuchet MS"/>
          <w:sz w:val="20"/>
          <w:szCs w:val="20"/>
        </w:rPr>
      </w:pPr>
      <w:r w:rsidRPr="0025380D">
        <w:rPr>
          <w:rFonts w:ascii="Trebuchet MS" w:hAnsi="Trebuchet MS"/>
          <w:sz w:val="20"/>
          <w:szCs w:val="20"/>
        </w:rPr>
        <w:t xml:space="preserve">Sneek, </w:t>
      </w:r>
      <w:proofErr w:type="spellStart"/>
      <w:r w:rsidRPr="0025380D">
        <w:rPr>
          <w:rFonts w:ascii="Trebuchet MS" w:hAnsi="Trebuchet MS"/>
          <w:sz w:val="20"/>
          <w:szCs w:val="20"/>
        </w:rPr>
        <w:t>Wetterskipsdyk</w:t>
      </w:r>
      <w:proofErr w:type="spellEnd"/>
      <w:r w:rsidRPr="0025380D">
        <w:rPr>
          <w:rFonts w:ascii="Trebuchet MS" w:hAnsi="Trebuchet MS"/>
          <w:sz w:val="20"/>
          <w:szCs w:val="20"/>
        </w:rPr>
        <w:t xml:space="preserve"> 4:</w:t>
      </w:r>
      <w:r w:rsidRPr="0025380D">
        <w:rPr>
          <w:rFonts w:ascii="Trebuchet MS" w:hAnsi="Trebuchet MS"/>
          <w:sz w:val="20"/>
          <w:szCs w:val="20"/>
        </w:rPr>
        <w:tab/>
        <w:t xml:space="preserve">maandag t/m vrijdag </w:t>
      </w:r>
      <w:r w:rsidRPr="0025380D">
        <w:rPr>
          <w:rFonts w:ascii="Trebuchet MS" w:hAnsi="Trebuchet MS"/>
          <w:sz w:val="20"/>
          <w:szCs w:val="20"/>
        </w:rPr>
        <w:tab/>
        <w:t>16.30 – 19.00 uur</w:t>
      </w:r>
    </w:p>
    <w:p w:rsidR="00646C8F" w:rsidRPr="0025380D" w:rsidRDefault="00646C8F" w:rsidP="00D5464A">
      <w:pPr>
        <w:spacing w:line="276" w:lineRule="auto"/>
        <w:rPr>
          <w:rFonts w:ascii="Trebuchet MS" w:hAnsi="Trebuchet MS"/>
          <w:sz w:val="16"/>
          <w:szCs w:val="20"/>
        </w:rPr>
      </w:pPr>
    </w:p>
    <w:p w:rsidR="00646C8F" w:rsidRPr="007B5A08" w:rsidRDefault="00646C8F" w:rsidP="00D5464A">
      <w:pPr>
        <w:spacing w:line="276" w:lineRule="auto"/>
        <w:rPr>
          <w:rFonts w:ascii="Trebuchet MS" w:hAnsi="Trebuchet MS"/>
          <w:sz w:val="20"/>
          <w:szCs w:val="20"/>
        </w:rPr>
      </w:pPr>
    </w:p>
    <w:p w:rsidR="00646C8F" w:rsidRPr="007B5A08" w:rsidRDefault="00646C8F" w:rsidP="00D5464A">
      <w:pPr>
        <w:spacing w:line="276" w:lineRule="auto"/>
        <w:rPr>
          <w:rFonts w:ascii="Trebuchet MS" w:hAnsi="Trebuchet MS"/>
          <w:sz w:val="20"/>
          <w:szCs w:val="20"/>
        </w:rPr>
      </w:pPr>
      <w:r w:rsidRPr="007B5A08">
        <w:rPr>
          <w:rFonts w:ascii="Trebuchet MS" w:hAnsi="Trebuchet MS"/>
          <w:sz w:val="20"/>
          <w:szCs w:val="20"/>
        </w:rPr>
        <w:t xml:space="preserve">  </w:t>
      </w:r>
      <w:r w:rsidRPr="007B5A08">
        <w:rPr>
          <w:rFonts w:ascii="Trebuchet MS" w:hAnsi="Trebuchet MS"/>
          <w:sz w:val="20"/>
          <w:szCs w:val="20"/>
        </w:rPr>
        <w:tab/>
        <w:t xml:space="preserve"> </w:t>
      </w:r>
    </w:p>
    <w:p w:rsidR="00646C8F" w:rsidRPr="007B5A08" w:rsidRDefault="00646C8F" w:rsidP="00D5464A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7B5A08">
        <w:rPr>
          <w:rFonts w:ascii="Trebuchet MS" w:hAnsi="Trebuchet MS"/>
          <w:sz w:val="20"/>
          <w:szCs w:val="20"/>
        </w:rPr>
        <w:t>////////////////////////</w:t>
      </w:r>
    </w:p>
    <w:p w:rsidR="00646C8F" w:rsidRPr="007B5A08" w:rsidRDefault="00646C8F" w:rsidP="00D5464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646C8F" w:rsidRDefault="00646C8F" w:rsidP="00D5464A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:rsidR="00CF328A" w:rsidRDefault="00CF328A" w:rsidP="00D5464A">
      <w:pPr>
        <w:spacing w:line="276" w:lineRule="auto"/>
        <w:rPr>
          <w:rFonts w:ascii="Trebuchet MS" w:hAnsi="Trebuchet MS"/>
          <w:b/>
          <w:bCs/>
          <w:sz w:val="20"/>
          <w:szCs w:val="20"/>
        </w:rPr>
      </w:pPr>
      <w:bookmarkStart w:id="0" w:name="_GoBack"/>
      <w:bookmarkEnd w:id="0"/>
    </w:p>
    <w:sectPr w:rsidR="00CF328A" w:rsidSect="00235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0A" w:rsidRDefault="00C2790A">
      <w:r>
        <w:separator/>
      </w:r>
    </w:p>
  </w:endnote>
  <w:endnote w:type="continuationSeparator" w:id="0">
    <w:p w:rsidR="00C2790A" w:rsidRDefault="00C2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1B" w:rsidRDefault="00FF0B1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1B" w:rsidRPr="007B093A" w:rsidRDefault="00FF0B1B" w:rsidP="00FF0B1B">
    <w:pPr>
      <w:pStyle w:val="Voettekst"/>
      <w:tabs>
        <w:tab w:val="clear" w:pos="4536"/>
        <w:tab w:val="center" w:pos="2977"/>
      </w:tabs>
      <w:jc w:val="both"/>
      <w:rPr>
        <w:rFonts w:ascii="Trebuchet MS" w:hAnsi="Trebuchet MS"/>
        <w:color w:val="C0C0C0"/>
        <w:sz w:val="16"/>
        <w:szCs w:val="16"/>
      </w:rPr>
    </w:pPr>
    <w:r w:rsidRPr="007B093A">
      <w:rPr>
        <w:rFonts w:ascii="Trebuchet MS" w:hAnsi="Trebuchet MS"/>
        <w:color w:val="C0C0C0"/>
        <w:sz w:val="16"/>
        <w:szCs w:val="16"/>
      </w:rPr>
      <w:t>Gemeente  S</w:t>
    </w:r>
    <w:r w:rsidRPr="007B093A">
      <w:rPr>
        <w:rFonts w:ascii="Trebuchet MS" w:hAnsi="Trebuchet MS" w:cs="Arial"/>
        <w:color w:val="C0C0C0"/>
        <w:sz w:val="16"/>
        <w:szCs w:val="16"/>
      </w:rPr>
      <w:t>ú</w:t>
    </w:r>
    <w:r w:rsidRPr="007B093A">
      <w:rPr>
        <w:rFonts w:ascii="Trebuchet MS" w:hAnsi="Trebuchet MS"/>
        <w:color w:val="C0C0C0"/>
        <w:sz w:val="16"/>
        <w:szCs w:val="16"/>
      </w:rPr>
      <w:t>dwest-Frysl</w:t>
    </w:r>
    <w:r w:rsidRPr="007B093A">
      <w:rPr>
        <w:rFonts w:ascii="Trebuchet MS" w:hAnsi="Trebuchet MS" w:cs="Arial"/>
        <w:color w:val="C0C0C0"/>
        <w:sz w:val="16"/>
        <w:szCs w:val="16"/>
      </w:rPr>
      <w:t>â</w:t>
    </w:r>
    <w:r w:rsidRPr="007B093A">
      <w:rPr>
        <w:rFonts w:ascii="Trebuchet MS" w:hAnsi="Trebuchet MS"/>
        <w:color w:val="C0C0C0"/>
        <w:sz w:val="16"/>
        <w:szCs w:val="16"/>
      </w:rPr>
      <w:t>n</w:t>
    </w:r>
    <w:r>
      <w:rPr>
        <w:rFonts w:ascii="Trebuchet MS" w:hAnsi="Trebuchet MS"/>
        <w:color w:val="C0C0C0"/>
        <w:sz w:val="16"/>
        <w:szCs w:val="16"/>
      </w:rPr>
      <w:tab/>
      <w:t xml:space="preserve">                      14 0515                          </w:t>
    </w:r>
    <w:proofErr w:type="spellStart"/>
    <w:r w:rsidR="00CF328A">
      <w:rPr>
        <w:rFonts w:ascii="Trebuchet MS" w:hAnsi="Trebuchet MS"/>
        <w:color w:val="C0C0C0"/>
        <w:sz w:val="16"/>
        <w:szCs w:val="16"/>
      </w:rPr>
      <w:t>pers</w:t>
    </w:r>
    <w:r>
      <w:rPr>
        <w:rFonts w:ascii="Trebuchet MS" w:hAnsi="Trebuchet MS"/>
        <w:color w:val="C0C0C0"/>
        <w:sz w:val="16"/>
        <w:szCs w:val="16"/>
      </w:rPr>
      <w:t>@</w:t>
    </w:r>
    <w:r w:rsidR="0019590C">
      <w:rPr>
        <w:rFonts w:ascii="Trebuchet MS" w:hAnsi="Trebuchet MS"/>
        <w:color w:val="C0C0C0"/>
        <w:sz w:val="16"/>
        <w:szCs w:val="16"/>
      </w:rPr>
      <w:t>sudwestf</w:t>
    </w:r>
    <w:r>
      <w:rPr>
        <w:rFonts w:ascii="Trebuchet MS" w:hAnsi="Trebuchet MS"/>
        <w:color w:val="C0C0C0"/>
        <w:sz w:val="16"/>
        <w:szCs w:val="16"/>
      </w:rPr>
      <w:t>ryslan</w:t>
    </w:r>
    <w:proofErr w:type="spellEnd"/>
    <w:r>
      <w:rPr>
        <w:rFonts w:ascii="Trebuchet MS" w:hAnsi="Trebuchet MS"/>
        <w:color w:val="C0C0C0"/>
        <w:sz w:val="16"/>
        <w:szCs w:val="16"/>
      </w:rPr>
      <w:t xml:space="preserve">                          </w:t>
    </w:r>
    <w:r>
      <w:rPr>
        <w:rFonts w:ascii="Trebuchet MS" w:hAnsi="Trebuchet MS"/>
        <w:color w:val="C0C0C0"/>
        <w:sz w:val="16"/>
        <w:szCs w:val="16"/>
      </w:rPr>
      <w:tab/>
      <w:t>www.sudwestfryslan.nl</w:t>
    </w:r>
    <w:r w:rsidRPr="007B093A">
      <w:rPr>
        <w:rFonts w:ascii="Trebuchet MS" w:hAnsi="Trebuchet MS"/>
        <w:color w:val="C0C0C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1B" w:rsidRDefault="00FF0B1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0A" w:rsidRDefault="00C2790A">
      <w:r>
        <w:separator/>
      </w:r>
    </w:p>
  </w:footnote>
  <w:footnote w:type="continuationSeparator" w:id="0">
    <w:p w:rsidR="00C2790A" w:rsidRDefault="00C2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1B" w:rsidRDefault="00FF0B1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46" w:rsidRDefault="008702CE" w:rsidP="00235DCE">
    <w:pPr>
      <w:pStyle w:val="Kop1"/>
    </w:pPr>
    <w:r>
      <w:rPr>
        <w:noProof/>
      </w:rPr>
      <w:drawing>
        <wp:inline distT="0" distB="0" distL="0" distR="0">
          <wp:extent cx="4419600" cy="65626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meenteSWF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0" cy="65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346" w:rsidRPr="008702CE" w:rsidRDefault="008702CE" w:rsidP="008702CE">
    <w:pPr>
      <w:pStyle w:val="Kop1"/>
      <w:rPr>
        <w:rFonts w:ascii="Trebuchet MS" w:hAnsi="Trebuchet MS"/>
      </w:rPr>
    </w:pPr>
    <w:r>
      <w:rPr>
        <w:rFonts w:ascii="Trebuchet MS" w:hAnsi="Trebuchet MS"/>
        <w:sz w:val="36"/>
      </w:rPr>
      <w:t xml:space="preserve">    </w:t>
    </w:r>
    <w:r w:rsidR="00F70F0B">
      <w:rPr>
        <w:rFonts w:ascii="Trebuchet MS" w:hAnsi="Trebuchet MS"/>
      </w:rPr>
      <w:t>Nieuwsbericht</w:t>
    </w:r>
    <w:r w:rsidR="00065346" w:rsidRPr="008702CE">
      <w:rPr>
        <w:rFonts w:ascii="Trebuchet MS" w:hAnsi="Trebuchet MS"/>
      </w:rPr>
      <w:tab/>
      <w:t xml:space="preserve">       </w:t>
    </w:r>
    <w:r w:rsidR="00065346" w:rsidRPr="008702CE">
      <w:rPr>
        <w:rFonts w:ascii="Trebuchet MS" w:hAnsi="Trebuchet MS"/>
      </w:rPr>
      <w:tab/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1B" w:rsidRDefault="00FF0B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51C94"/>
    <w:multiLevelType w:val="hybridMultilevel"/>
    <w:tmpl w:val="287CA3F6"/>
    <w:lvl w:ilvl="0" w:tplc="92E002A0">
      <w:start w:val="1"/>
      <w:numFmt w:val="bullet"/>
      <w:lvlText w:val="□"/>
      <w:lvlJc w:val="left"/>
      <w:pPr>
        <w:tabs>
          <w:tab w:val="num" w:pos="2574"/>
        </w:tabs>
        <w:ind w:left="2574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D522215"/>
    <w:multiLevelType w:val="multilevel"/>
    <w:tmpl w:val="047E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30"/>
    <w:rsid w:val="00001002"/>
    <w:rsid w:val="00003B9B"/>
    <w:rsid w:val="000205F7"/>
    <w:rsid w:val="000230C3"/>
    <w:rsid w:val="00026E62"/>
    <w:rsid w:val="000362A2"/>
    <w:rsid w:val="000435CF"/>
    <w:rsid w:val="00044046"/>
    <w:rsid w:val="00045BFD"/>
    <w:rsid w:val="000476AE"/>
    <w:rsid w:val="000504AE"/>
    <w:rsid w:val="00055479"/>
    <w:rsid w:val="00056987"/>
    <w:rsid w:val="000625AE"/>
    <w:rsid w:val="00065346"/>
    <w:rsid w:val="00070DE0"/>
    <w:rsid w:val="0008138C"/>
    <w:rsid w:val="00083E9E"/>
    <w:rsid w:val="000945D6"/>
    <w:rsid w:val="000952C2"/>
    <w:rsid w:val="000A1C93"/>
    <w:rsid w:val="000A2A06"/>
    <w:rsid w:val="000A507E"/>
    <w:rsid w:val="000B2DAF"/>
    <w:rsid w:val="000B39B4"/>
    <w:rsid w:val="000B75DE"/>
    <w:rsid w:val="000C043C"/>
    <w:rsid w:val="000C46CA"/>
    <w:rsid w:val="000C50D9"/>
    <w:rsid w:val="000C79AB"/>
    <w:rsid w:val="000D0DA5"/>
    <w:rsid w:val="000D159B"/>
    <w:rsid w:val="000D3DCB"/>
    <w:rsid w:val="000D5F81"/>
    <w:rsid w:val="000E0947"/>
    <w:rsid w:val="000E19A5"/>
    <w:rsid w:val="000E2547"/>
    <w:rsid w:val="000E352A"/>
    <w:rsid w:val="000E5B39"/>
    <w:rsid w:val="000E5D4F"/>
    <w:rsid w:val="000F499D"/>
    <w:rsid w:val="000F4FE8"/>
    <w:rsid w:val="000F6E9A"/>
    <w:rsid w:val="000F77D9"/>
    <w:rsid w:val="000F7C1B"/>
    <w:rsid w:val="00103F61"/>
    <w:rsid w:val="00110953"/>
    <w:rsid w:val="00110FAA"/>
    <w:rsid w:val="00111064"/>
    <w:rsid w:val="00114238"/>
    <w:rsid w:val="00116863"/>
    <w:rsid w:val="00122D98"/>
    <w:rsid w:val="001278DB"/>
    <w:rsid w:val="0012791C"/>
    <w:rsid w:val="001346AE"/>
    <w:rsid w:val="001358E6"/>
    <w:rsid w:val="00143127"/>
    <w:rsid w:val="00151F11"/>
    <w:rsid w:val="00155894"/>
    <w:rsid w:val="00156464"/>
    <w:rsid w:val="00157FBB"/>
    <w:rsid w:val="00161D5A"/>
    <w:rsid w:val="00167649"/>
    <w:rsid w:val="001707F8"/>
    <w:rsid w:val="00171DBF"/>
    <w:rsid w:val="00175BAD"/>
    <w:rsid w:val="00183D64"/>
    <w:rsid w:val="001921B0"/>
    <w:rsid w:val="00193552"/>
    <w:rsid w:val="00193E45"/>
    <w:rsid w:val="0019590C"/>
    <w:rsid w:val="001A2412"/>
    <w:rsid w:val="001A460B"/>
    <w:rsid w:val="001A54CC"/>
    <w:rsid w:val="001A57E5"/>
    <w:rsid w:val="001B4A01"/>
    <w:rsid w:val="001B51C7"/>
    <w:rsid w:val="001C495C"/>
    <w:rsid w:val="001C5073"/>
    <w:rsid w:val="001C6EDF"/>
    <w:rsid w:val="001D0179"/>
    <w:rsid w:val="001D10FB"/>
    <w:rsid w:val="001D1C2D"/>
    <w:rsid w:val="001D1CE5"/>
    <w:rsid w:val="001D2AF5"/>
    <w:rsid w:val="001D68F6"/>
    <w:rsid w:val="001F5E9E"/>
    <w:rsid w:val="001F6278"/>
    <w:rsid w:val="001F693D"/>
    <w:rsid w:val="002053ED"/>
    <w:rsid w:val="00205C2D"/>
    <w:rsid w:val="00206123"/>
    <w:rsid w:val="00207302"/>
    <w:rsid w:val="00207991"/>
    <w:rsid w:val="0021088C"/>
    <w:rsid w:val="002121ED"/>
    <w:rsid w:val="00212E49"/>
    <w:rsid w:val="00214B1A"/>
    <w:rsid w:val="00222278"/>
    <w:rsid w:val="00222E11"/>
    <w:rsid w:val="00226673"/>
    <w:rsid w:val="002275B8"/>
    <w:rsid w:val="00230C95"/>
    <w:rsid w:val="0023119F"/>
    <w:rsid w:val="002321EE"/>
    <w:rsid w:val="00234049"/>
    <w:rsid w:val="00235DCE"/>
    <w:rsid w:val="00240590"/>
    <w:rsid w:val="0025380D"/>
    <w:rsid w:val="0025729B"/>
    <w:rsid w:val="00260C8B"/>
    <w:rsid w:val="0026172A"/>
    <w:rsid w:val="002621F3"/>
    <w:rsid w:val="00263EBB"/>
    <w:rsid w:val="0027369D"/>
    <w:rsid w:val="0027536C"/>
    <w:rsid w:val="0027671F"/>
    <w:rsid w:val="00280CC3"/>
    <w:rsid w:val="00290B45"/>
    <w:rsid w:val="0029610E"/>
    <w:rsid w:val="002A094E"/>
    <w:rsid w:val="002A0E1D"/>
    <w:rsid w:val="002A281B"/>
    <w:rsid w:val="002A73A5"/>
    <w:rsid w:val="002A7528"/>
    <w:rsid w:val="002B4817"/>
    <w:rsid w:val="002B7F71"/>
    <w:rsid w:val="002C194F"/>
    <w:rsid w:val="002C7890"/>
    <w:rsid w:val="002D72C2"/>
    <w:rsid w:val="002E0C78"/>
    <w:rsid w:val="002E12F2"/>
    <w:rsid w:val="002E47BA"/>
    <w:rsid w:val="002F1627"/>
    <w:rsid w:val="002F2770"/>
    <w:rsid w:val="00306AC5"/>
    <w:rsid w:val="003100F6"/>
    <w:rsid w:val="00311948"/>
    <w:rsid w:val="003156D6"/>
    <w:rsid w:val="00317439"/>
    <w:rsid w:val="00320813"/>
    <w:rsid w:val="00323D63"/>
    <w:rsid w:val="00324C3B"/>
    <w:rsid w:val="00324F2B"/>
    <w:rsid w:val="003259B8"/>
    <w:rsid w:val="003302CB"/>
    <w:rsid w:val="00331B15"/>
    <w:rsid w:val="00332A3E"/>
    <w:rsid w:val="00335FC9"/>
    <w:rsid w:val="00337001"/>
    <w:rsid w:val="0034079B"/>
    <w:rsid w:val="00344A46"/>
    <w:rsid w:val="00350D4B"/>
    <w:rsid w:val="00351B0E"/>
    <w:rsid w:val="00357144"/>
    <w:rsid w:val="0036286B"/>
    <w:rsid w:val="0036449C"/>
    <w:rsid w:val="00366D5E"/>
    <w:rsid w:val="00371BC5"/>
    <w:rsid w:val="00372F01"/>
    <w:rsid w:val="00381768"/>
    <w:rsid w:val="003849D2"/>
    <w:rsid w:val="00390391"/>
    <w:rsid w:val="003920CB"/>
    <w:rsid w:val="00393782"/>
    <w:rsid w:val="003A039F"/>
    <w:rsid w:val="003B1CF7"/>
    <w:rsid w:val="003B3E35"/>
    <w:rsid w:val="003B3FF9"/>
    <w:rsid w:val="003B4CF9"/>
    <w:rsid w:val="003B58FC"/>
    <w:rsid w:val="003B6DF6"/>
    <w:rsid w:val="003C401B"/>
    <w:rsid w:val="003C6211"/>
    <w:rsid w:val="003C7F60"/>
    <w:rsid w:val="003D27EB"/>
    <w:rsid w:val="003F17C2"/>
    <w:rsid w:val="004019FF"/>
    <w:rsid w:val="004040D5"/>
    <w:rsid w:val="0040678C"/>
    <w:rsid w:val="00411868"/>
    <w:rsid w:val="004154FB"/>
    <w:rsid w:val="00416F5D"/>
    <w:rsid w:val="00417CD0"/>
    <w:rsid w:val="00432FCA"/>
    <w:rsid w:val="0043372E"/>
    <w:rsid w:val="004416A1"/>
    <w:rsid w:val="0044294F"/>
    <w:rsid w:val="004513CA"/>
    <w:rsid w:val="00453100"/>
    <w:rsid w:val="00456B9F"/>
    <w:rsid w:val="00466024"/>
    <w:rsid w:val="004667BB"/>
    <w:rsid w:val="00467935"/>
    <w:rsid w:val="00471EE6"/>
    <w:rsid w:val="00472426"/>
    <w:rsid w:val="00472E77"/>
    <w:rsid w:val="00474675"/>
    <w:rsid w:val="004803B6"/>
    <w:rsid w:val="00481459"/>
    <w:rsid w:val="00481891"/>
    <w:rsid w:val="00481CDA"/>
    <w:rsid w:val="00490B74"/>
    <w:rsid w:val="00491455"/>
    <w:rsid w:val="004A0F11"/>
    <w:rsid w:val="004A3215"/>
    <w:rsid w:val="004A481B"/>
    <w:rsid w:val="004A76D5"/>
    <w:rsid w:val="004B23B1"/>
    <w:rsid w:val="004B2C38"/>
    <w:rsid w:val="004B4207"/>
    <w:rsid w:val="004B5D1B"/>
    <w:rsid w:val="004B78B0"/>
    <w:rsid w:val="004C268A"/>
    <w:rsid w:val="004C278E"/>
    <w:rsid w:val="004C283F"/>
    <w:rsid w:val="004C59D6"/>
    <w:rsid w:val="004D1B5D"/>
    <w:rsid w:val="004D20F4"/>
    <w:rsid w:val="004D2D7D"/>
    <w:rsid w:val="004E2E39"/>
    <w:rsid w:val="004E32FB"/>
    <w:rsid w:val="00501CDA"/>
    <w:rsid w:val="00502767"/>
    <w:rsid w:val="005034DE"/>
    <w:rsid w:val="005058FF"/>
    <w:rsid w:val="0050731D"/>
    <w:rsid w:val="005117D3"/>
    <w:rsid w:val="00513BDA"/>
    <w:rsid w:val="005200B1"/>
    <w:rsid w:val="00522E18"/>
    <w:rsid w:val="00523578"/>
    <w:rsid w:val="00524AC7"/>
    <w:rsid w:val="00535D02"/>
    <w:rsid w:val="00544DE6"/>
    <w:rsid w:val="005452AF"/>
    <w:rsid w:val="005463D4"/>
    <w:rsid w:val="00546639"/>
    <w:rsid w:val="005502ED"/>
    <w:rsid w:val="00552376"/>
    <w:rsid w:val="00553497"/>
    <w:rsid w:val="00554694"/>
    <w:rsid w:val="00563466"/>
    <w:rsid w:val="005719C6"/>
    <w:rsid w:val="00574078"/>
    <w:rsid w:val="005763DA"/>
    <w:rsid w:val="00576E01"/>
    <w:rsid w:val="005800F1"/>
    <w:rsid w:val="00580D65"/>
    <w:rsid w:val="005843B1"/>
    <w:rsid w:val="0058675C"/>
    <w:rsid w:val="00590439"/>
    <w:rsid w:val="005942D8"/>
    <w:rsid w:val="0059674B"/>
    <w:rsid w:val="00596FE6"/>
    <w:rsid w:val="00597CCB"/>
    <w:rsid w:val="005A3058"/>
    <w:rsid w:val="005A69D2"/>
    <w:rsid w:val="005A7EDA"/>
    <w:rsid w:val="005B2DA8"/>
    <w:rsid w:val="005B5554"/>
    <w:rsid w:val="005C4DC6"/>
    <w:rsid w:val="005C79E0"/>
    <w:rsid w:val="005C7D02"/>
    <w:rsid w:val="005D24B2"/>
    <w:rsid w:val="005D45DD"/>
    <w:rsid w:val="005D52F5"/>
    <w:rsid w:val="005D71E5"/>
    <w:rsid w:val="005E25B4"/>
    <w:rsid w:val="005E2CAB"/>
    <w:rsid w:val="005E38A1"/>
    <w:rsid w:val="005F0569"/>
    <w:rsid w:val="005F3A61"/>
    <w:rsid w:val="005F580D"/>
    <w:rsid w:val="0060103D"/>
    <w:rsid w:val="0060141B"/>
    <w:rsid w:val="0061066F"/>
    <w:rsid w:val="00611777"/>
    <w:rsid w:val="00612398"/>
    <w:rsid w:val="006127B4"/>
    <w:rsid w:val="0062086B"/>
    <w:rsid w:val="0062104B"/>
    <w:rsid w:val="006225C2"/>
    <w:rsid w:val="00622C89"/>
    <w:rsid w:val="00622E5A"/>
    <w:rsid w:val="00634013"/>
    <w:rsid w:val="00634A4B"/>
    <w:rsid w:val="00637530"/>
    <w:rsid w:val="00641D0F"/>
    <w:rsid w:val="00643460"/>
    <w:rsid w:val="006435B5"/>
    <w:rsid w:val="00646C8F"/>
    <w:rsid w:val="00667E21"/>
    <w:rsid w:val="00673492"/>
    <w:rsid w:val="00674B7A"/>
    <w:rsid w:val="006750DD"/>
    <w:rsid w:val="00680CA7"/>
    <w:rsid w:val="00685578"/>
    <w:rsid w:val="006901BE"/>
    <w:rsid w:val="00690D82"/>
    <w:rsid w:val="00691B47"/>
    <w:rsid w:val="00693572"/>
    <w:rsid w:val="006939CE"/>
    <w:rsid w:val="006A0D89"/>
    <w:rsid w:val="006A3480"/>
    <w:rsid w:val="006A669F"/>
    <w:rsid w:val="006C0848"/>
    <w:rsid w:val="006C2116"/>
    <w:rsid w:val="006C52A6"/>
    <w:rsid w:val="006D1768"/>
    <w:rsid w:val="006D2A8A"/>
    <w:rsid w:val="006E03E0"/>
    <w:rsid w:val="006E717C"/>
    <w:rsid w:val="006F0D17"/>
    <w:rsid w:val="006F39D7"/>
    <w:rsid w:val="007043F3"/>
    <w:rsid w:val="00710334"/>
    <w:rsid w:val="007115BC"/>
    <w:rsid w:val="00711904"/>
    <w:rsid w:val="00720ACB"/>
    <w:rsid w:val="0072242C"/>
    <w:rsid w:val="0073219B"/>
    <w:rsid w:val="007340D2"/>
    <w:rsid w:val="00740F89"/>
    <w:rsid w:val="00744C54"/>
    <w:rsid w:val="0074522D"/>
    <w:rsid w:val="007457DA"/>
    <w:rsid w:val="0075621E"/>
    <w:rsid w:val="00761617"/>
    <w:rsid w:val="00763CC8"/>
    <w:rsid w:val="0076687C"/>
    <w:rsid w:val="007750E7"/>
    <w:rsid w:val="007756BD"/>
    <w:rsid w:val="00777BB8"/>
    <w:rsid w:val="007828A2"/>
    <w:rsid w:val="00783BA9"/>
    <w:rsid w:val="00786974"/>
    <w:rsid w:val="00791658"/>
    <w:rsid w:val="0079295F"/>
    <w:rsid w:val="00793169"/>
    <w:rsid w:val="00794A23"/>
    <w:rsid w:val="00795DAA"/>
    <w:rsid w:val="007975C6"/>
    <w:rsid w:val="007A653D"/>
    <w:rsid w:val="007B093A"/>
    <w:rsid w:val="007B5A08"/>
    <w:rsid w:val="007C259F"/>
    <w:rsid w:val="007C51B5"/>
    <w:rsid w:val="007D1210"/>
    <w:rsid w:val="007D25D5"/>
    <w:rsid w:val="007D53AC"/>
    <w:rsid w:val="007D7459"/>
    <w:rsid w:val="007E061D"/>
    <w:rsid w:val="007E0FCE"/>
    <w:rsid w:val="007E3AAF"/>
    <w:rsid w:val="007E5940"/>
    <w:rsid w:val="007E6E8F"/>
    <w:rsid w:val="008020B8"/>
    <w:rsid w:val="00804A01"/>
    <w:rsid w:val="00805AC6"/>
    <w:rsid w:val="00807E4A"/>
    <w:rsid w:val="008158BE"/>
    <w:rsid w:val="00816710"/>
    <w:rsid w:val="00816809"/>
    <w:rsid w:val="008242D1"/>
    <w:rsid w:val="0082573B"/>
    <w:rsid w:val="00830E4F"/>
    <w:rsid w:val="00835899"/>
    <w:rsid w:val="008360D5"/>
    <w:rsid w:val="008377D1"/>
    <w:rsid w:val="008443A2"/>
    <w:rsid w:val="00846DEF"/>
    <w:rsid w:val="00850B4E"/>
    <w:rsid w:val="00851A1D"/>
    <w:rsid w:val="008530D6"/>
    <w:rsid w:val="00854314"/>
    <w:rsid w:val="008553D3"/>
    <w:rsid w:val="008563E2"/>
    <w:rsid w:val="008564FB"/>
    <w:rsid w:val="00856742"/>
    <w:rsid w:val="00857D6B"/>
    <w:rsid w:val="008607CF"/>
    <w:rsid w:val="00864B43"/>
    <w:rsid w:val="008702CE"/>
    <w:rsid w:val="00872007"/>
    <w:rsid w:val="008734F7"/>
    <w:rsid w:val="00874D05"/>
    <w:rsid w:val="00875CD8"/>
    <w:rsid w:val="00877B00"/>
    <w:rsid w:val="008826CB"/>
    <w:rsid w:val="0089313E"/>
    <w:rsid w:val="00894971"/>
    <w:rsid w:val="008955E5"/>
    <w:rsid w:val="0089732B"/>
    <w:rsid w:val="008A00DE"/>
    <w:rsid w:val="008A0262"/>
    <w:rsid w:val="008A0EBC"/>
    <w:rsid w:val="008B2DAC"/>
    <w:rsid w:val="008B3055"/>
    <w:rsid w:val="008B7B36"/>
    <w:rsid w:val="008C0649"/>
    <w:rsid w:val="008C09E1"/>
    <w:rsid w:val="008C5FD1"/>
    <w:rsid w:val="008D0A0A"/>
    <w:rsid w:val="008F10B7"/>
    <w:rsid w:val="008F741D"/>
    <w:rsid w:val="00900285"/>
    <w:rsid w:val="00900857"/>
    <w:rsid w:val="009032B0"/>
    <w:rsid w:val="00906298"/>
    <w:rsid w:val="00912AB7"/>
    <w:rsid w:val="009140B6"/>
    <w:rsid w:val="00914746"/>
    <w:rsid w:val="0091501E"/>
    <w:rsid w:val="009237C9"/>
    <w:rsid w:val="00924A25"/>
    <w:rsid w:val="0093312A"/>
    <w:rsid w:val="0093443D"/>
    <w:rsid w:val="00934ED3"/>
    <w:rsid w:val="00936158"/>
    <w:rsid w:val="0093666D"/>
    <w:rsid w:val="00942A60"/>
    <w:rsid w:val="00947FF7"/>
    <w:rsid w:val="00953389"/>
    <w:rsid w:val="00953921"/>
    <w:rsid w:val="009609E1"/>
    <w:rsid w:val="0096227E"/>
    <w:rsid w:val="00967FDB"/>
    <w:rsid w:val="00971E4E"/>
    <w:rsid w:val="009727E8"/>
    <w:rsid w:val="00981D0E"/>
    <w:rsid w:val="00982ACB"/>
    <w:rsid w:val="00985BEA"/>
    <w:rsid w:val="00986B6B"/>
    <w:rsid w:val="00987A2D"/>
    <w:rsid w:val="009929F1"/>
    <w:rsid w:val="0099519E"/>
    <w:rsid w:val="009977CA"/>
    <w:rsid w:val="009A136E"/>
    <w:rsid w:val="009A6154"/>
    <w:rsid w:val="009B0E57"/>
    <w:rsid w:val="009B68E5"/>
    <w:rsid w:val="009B7E95"/>
    <w:rsid w:val="009C00B2"/>
    <w:rsid w:val="009C0AC0"/>
    <w:rsid w:val="009C42CA"/>
    <w:rsid w:val="009C486B"/>
    <w:rsid w:val="009D0BAB"/>
    <w:rsid w:val="009D55EB"/>
    <w:rsid w:val="009D6076"/>
    <w:rsid w:val="009E134E"/>
    <w:rsid w:val="009F1373"/>
    <w:rsid w:val="00A03403"/>
    <w:rsid w:val="00A03A9C"/>
    <w:rsid w:val="00A050D5"/>
    <w:rsid w:val="00A051CC"/>
    <w:rsid w:val="00A14E6E"/>
    <w:rsid w:val="00A209ED"/>
    <w:rsid w:val="00A238A1"/>
    <w:rsid w:val="00A265D1"/>
    <w:rsid w:val="00A270AD"/>
    <w:rsid w:val="00A33A11"/>
    <w:rsid w:val="00A343BA"/>
    <w:rsid w:val="00A455C6"/>
    <w:rsid w:val="00A5032A"/>
    <w:rsid w:val="00A61982"/>
    <w:rsid w:val="00A73B34"/>
    <w:rsid w:val="00A7702C"/>
    <w:rsid w:val="00A77654"/>
    <w:rsid w:val="00A77E2C"/>
    <w:rsid w:val="00A8096E"/>
    <w:rsid w:val="00A8190E"/>
    <w:rsid w:val="00A85622"/>
    <w:rsid w:val="00A90A89"/>
    <w:rsid w:val="00A9284F"/>
    <w:rsid w:val="00A97E19"/>
    <w:rsid w:val="00AA0FCB"/>
    <w:rsid w:val="00AB0482"/>
    <w:rsid w:val="00AB0FC8"/>
    <w:rsid w:val="00AB5DDA"/>
    <w:rsid w:val="00AB6968"/>
    <w:rsid w:val="00AC01C3"/>
    <w:rsid w:val="00AC3D5F"/>
    <w:rsid w:val="00AC7C2E"/>
    <w:rsid w:val="00AD1A46"/>
    <w:rsid w:val="00AD5D6C"/>
    <w:rsid w:val="00AD6433"/>
    <w:rsid w:val="00AD7DA6"/>
    <w:rsid w:val="00AE09ED"/>
    <w:rsid w:val="00AE33AB"/>
    <w:rsid w:val="00AF7B12"/>
    <w:rsid w:val="00B072C7"/>
    <w:rsid w:val="00B12A59"/>
    <w:rsid w:val="00B243BE"/>
    <w:rsid w:val="00B24AFF"/>
    <w:rsid w:val="00B262B9"/>
    <w:rsid w:val="00B27058"/>
    <w:rsid w:val="00B30AE2"/>
    <w:rsid w:val="00B352F3"/>
    <w:rsid w:val="00B35A4A"/>
    <w:rsid w:val="00B37135"/>
    <w:rsid w:val="00B37CEA"/>
    <w:rsid w:val="00B527F2"/>
    <w:rsid w:val="00B52DF1"/>
    <w:rsid w:val="00B56239"/>
    <w:rsid w:val="00B569D3"/>
    <w:rsid w:val="00B57898"/>
    <w:rsid w:val="00B624B4"/>
    <w:rsid w:val="00B65059"/>
    <w:rsid w:val="00B665D4"/>
    <w:rsid w:val="00B72306"/>
    <w:rsid w:val="00B72F61"/>
    <w:rsid w:val="00B77E76"/>
    <w:rsid w:val="00B81C25"/>
    <w:rsid w:val="00B8355E"/>
    <w:rsid w:val="00B846A4"/>
    <w:rsid w:val="00B85646"/>
    <w:rsid w:val="00B90498"/>
    <w:rsid w:val="00B95D0B"/>
    <w:rsid w:val="00B97258"/>
    <w:rsid w:val="00B9793E"/>
    <w:rsid w:val="00BA3A09"/>
    <w:rsid w:val="00BB09C0"/>
    <w:rsid w:val="00BB2627"/>
    <w:rsid w:val="00BB7163"/>
    <w:rsid w:val="00BD06EE"/>
    <w:rsid w:val="00BD0EED"/>
    <w:rsid w:val="00BD2EAA"/>
    <w:rsid w:val="00BD5802"/>
    <w:rsid w:val="00BD746A"/>
    <w:rsid w:val="00BE37CA"/>
    <w:rsid w:val="00BF2F6E"/>
    <w:rsid w:val="00BF3567"/>
    <w:rsid w:val="00BF5143"/>
    <w:rsid w:val="00BF5185"/>
    <w:rsid w:val="00BF6035"/>
    <w:rsid w:val="00C00F00"/>
    <w:rsid w:val="00C11B93"/>
    <w:rsid w:val="00C12360"/>
    <w:rsid w:val="00C237D4"/>
    <w:rsid w:val="00C2790A"/>
    <w:rsid w:val="00C32A50"/>
    <w:rsid w:val="00C34F65"/>
    <w:rsid w:val="00C36D21"/>
    <w:rsid w:val="00C36E1D"/>
    <w:rsid w:val="00C37B58"/>
    <w:rsid w:val="00C40C51"/>
    <w:rsid w:val="00C44917"/>
    <w:rsid w:val="00C4577B"/>
    <w:rsid w:val="00C46857"/>
    <w:rsid w:val="00C46B9E"/>
    <w:rsid w:val="00C556C9"/>
    <w:rsid w:val="00C60595"/>
    <w:rsid w:val="00C63E88"/>
    <w:rsid w:val="00C67460"/>
    <w:rsid w:val="00C67B3C"/>
    <w:rsid w:val="00C735B3"/>
    <w:rsid w:val="00C74C88"/>
    <w:rsid w:val="00C879E5"/>
    <w:rsid w:val="00C90A86"/>
    <w:rsid w:val="00C929DB"/>
    <w:rsid w:val="00C94EA7"/>
    <w:rsid w:val="00C970F8"/>
    <w:rsid w:val="00C979CD"/>
    <w:rsid w:val="00CA23AF"/>
    <w:rsid w:val="00CA2882"/>
    <w:rsid w:val="00CA6275"/>
    <w:rsid w:val="00CA6EC4"/>
    <w:rsid w:val="00CB0402"/>
    <w:rsid w:val="00CB4323"/>
    <w:rsid w:val="00CB4812"/>
    <w:rsid w:val="00CD1577"/>
    <w:rsid w:val="00CD313A"/>
    <w:rsid w:val="00CD5B02"/>
    <w:rsid w:val="00CD6ADA"/>
    <w:rsid w:val="00CD7150"/>
    <w:rsid w:val="00CE1C92"/>
    <w:rsid w:val="00CE2542"/>
    <w:rsid w:val="00CF328A"/>
    <w:rsid w:val="00D05B4A"/>
    <w:rsid w:val="00D06C51"/>
    <w:rsid w:val="00D106B4"/>
    <w:rsid w:val="00D13CA9"/>
    <w:rsid w:val="00D151F9"/>
    <w:rsid w:val="00D16409"/>
    <w:rsid w:val="00D21DDC"/>
    <w:rsid w:val="00D244B2"/>
    <w:rsid w:val="00D26702"/>
    <w:rsid w:val="00D347E6"/>
    <w:rsid w:val="00D42D0E"/>
    <w:rsid w:val="00D43024"/>
    <w:rsid w:val="00D44DBC"/>
    <w:rsid w:val="00D545C1"/>
    <w:rsid w:val="00D5464A"/>
    <w:rsid w:val="00D60EAE"/>
    <w:rsid w:val="00D7076A"/>
    <w:rsid w:val="00D729DB"/>
    <w:rsid w:val="00D72C87"/>
    <w:rsid w:val="00D74984"/>
    <w:rsid w:val="00D76A92"/>
    <w:rsid w:val="00D76E3E"/>
    <w:rsid w:val="00D8408B"/>
    <w:rsid w:val="00D90ABC"/>
    <w:rsid w:val="00D95171"/>
    <w:rsid w:val="00DA1B30"/>
    <w:rsid w:val="00DA43EB"/>
    <w:rsid w:val="00DB13E4"/>
    <w:rsid w:val="00DB21EA"/>
    <w:rsid w:val="00DB260F"/>
    <w:rsid w:val="00DB3900"/>
    <w:rsid w:val="00DB3C5F"/>
    <w:rsid w:val="00DC29DE"/>
    <w:rsid w:val="00DD1700"/>
    <w:rsid w:val="00DD2BB2"/>
    <w:rsid w:val="00DD52CD"/>
    <w:rsid w:val="00DE19E8"/>
    <w:rsid w:val="00DE2D77"/>
    <w:rsid w:val="00DE4766"/>
    <w:rsid w:val="00DF093B"/>
    <w:rsid w:val="00DF59C5"/>
    <w:rsid w:val="00DF76BD"/>
    <w:rsid w:val="00E01BF3"/>
    <w:rsid w:val="00E04139"/>
    <w:rsid w:val="00E0719F"/>
    <w:rsid w:val="00E10E11"/>
    <w:rsid w:val="00E30C99"/>
    <w:rsid w:val="00E30D49"/>
    <w:rsid w:val="00E3287F"/>
    <w:rsid w:val="00E32ECD"/>
    <w:rsid w:val="00E37305"/>
    <w:rsid w:val="00E45702"/>
    <w:rsid w:val="00E52560"/>
    <w:rsid w:val="00E5447E"/>
    <w:rsid w:val="00E60876"/>
    <w:rsid w:val="00E61164"/>
    <w:rsid w:val="00E61D5F"/>
    <w:rsid w:val="00E63854"/>
    <w:rsid w:val="00E70159"/>
    <w:rsid w:val="00E70FEC"/>
    <w:rsid w:val="00E71598"/>
    <w:rsid w:val="00E73F86"/>
    <w:rsid w:val="00E85704"/>
    <w:rsid w:val="00E9262C"/>
    <w:rsid w:val="00E92BDD"/>
    <w:rsid w:val="00E97EF0"/>
    <w:rsid w:val="00E97FA5"/>
    <w:rsid w:val="00EA5986"/>
    <w:rsid w:val="00EB31C5"/>
    <w:rsid w:val="00EB5601"/>
    <w:rsid w:val="00EC40F8"/>
    <w:rsid w:val="00EC7F59"/>
    <w:rsid w:val="00ED1F83"/>
    <w:rsid w:val="00ED6431"/>
    <w:rsid w:val="00EE1608"/>
    <w:rsid w:val="00EE278C"/>
    <w:rsid w:val="00EE28B1"/>
    <w:rsid w:val="00EE530C"/>
    <w:rsid w:val="00EE5803"/>
    <w:rsid w:val="00EE5FB3"/>
    <w:rsid w:val="00EE7366"/>
    <w:rsid w:val="00EF0271"/>
    <w:rsid w:val="00EF3615"/>
    <w:rsid w:val="00EF3FC6"/>
    <w:rsid w:val="00F0381A"/>
    <w:rsid w:val="00F074B4"/>
    <w:rsid w:val="00F1677C"/>
    <w:rsid w:val="00F170DF"/>
    <w:rsid w:val="00F2071C"/>
    <w:rsid w:val="00F2088E"/>
    <w:rsid w:val="00F3028E"/>
    <w:rsid w:val="00F32EAF"/>
    <w:rsid w:val="00F33242"/>
    <w:rsid w:val="00F41343"/>
    <w:rsid w:val="00F45539"/>
    <w:rsid w:val="00F46493"/>
    <w:rsid w:val="00F50322"/>
    <w:rsid w:val="00F5273A"/>
    <w:rsid w:val="00F52EBC"/>
    <w:rsid w:val="00F641C4"/>
    <w:rsid w:val="00F647F7"/>
    <w:rsid w:val="00F66BEA"/>
    <w:rsid w:val="00F70F0B"/>
    <w:rsid w:val="00F73748"/>
    <w:rsid w:val="00F73AE3"/>
    <w:rsid w:val="00F85971"/>
    <w:rsid w:val="00F870F5"/>
    <w:rsid w:val="00F90BB6"/>
    <w:rsid w:val="00F90ED0"/>
    <w:rsid w:val="00F92C72"/>
    <w:rsid w:val="00FA56FC"/>
    <w:rsid w:val="00FB1DC9"/>
    <w:rsid w:val="00FC067C"/>
    <w:rsid w:val="00FC27D7"/>
    <w:rsid w:val="00FC28DF"/>
    <w:rsid w:val="00FC7B1F"/>
    <w:rsid w:val="00FD0AAD"/>
    <w:rsid w:val="00FD0C5C"/>
    <w:rsid w:val="00FD15D7"/>
    <w:rsid w:val="00FD2073"/>
    <w:rsid w:val="00FD3C5D"/>
    <w:rsid w:val="00FD5146"/>
    <w:rsid w:val="00FD7FC4"/>
    <w:rsid w:val="00FE0934"/>
    <w:rsid w:val="00FE39B4"/>
    <w:rsid w:val="00FE54C1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57270E-3FE0-41F5-986A-202F9797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242C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D5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qFormat/>
    <w:rsid w:val="000D5F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3753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37530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637530"/>
    <w:rPr>
      <w:color w:val="0000FF"/>
      <w:u w:val="single"/>
    </w:rPr>
  </w:style>
  <w:style w:type="paragraph" w:styleId="Ballontekst">
    <w:name w:val="Balloon Text"/>
    <w:basedOn w:val="Standaard"/>
    <w:semiHidden/>
    <w:rsid w:val="00044046"/>
    <w:rPr>
      <w:rFonts w:ascii="Tahoma" w:hAnsi="Tahoma" w:cs="Tahoma"/>
      <w:sz w:val="16"/>
      <w:szCs w:val="16"/>
    </w:rPr>
  </w:style>
  <w:style w:type="paragraph" w:styleId="Plattetekst3">
    <w:name w:val="Body Text 3"/>
    <w:basedOn w:val="Standaard"/>
    <w:rsid w:val="00AB0482"/>
    <w:rPr>
      <w:rFonts w:ascii="Arial" w:hAnsi="Arial" w:cs="Arial"/>
      <w:b/>
      <w:bCs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rsid w:val="00FF0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189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PROJECTGROEP</vt:lpstr>
    </vt:vector>
  </TitlesOfParts>
  <Company>Breukelen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PROJECTGROEP</dc:title>
  <dc:creator>Gbij</dc:creator>
  <cp:lastModifiedBy>Lisette Meindersma</cp:lastModifiedBy>
  <cp:revision>2</cp:revision>
  <cp:lastPrinted>2013-11-01T15:47:00Z</cp:lastPrinted>
  <dcterms:created xsi:type="dcterms:W3CDTF">2016-02-05T11:06:00Z</dcterms:created>
  <dcterms:modified xsi:type="dcterms:W3CDTF">2016-02-05T11:06:00Z</dcterms:modified>
</cp:coreProperties>
</file>