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6E24A" w14:textId="77777777" w:rsidR="00A64E92" w:rsidRDefault="00A64E92">
      <w:pPr>
        <w:rPr>
          <w:rFonts w:ascii="Verdana" w:hAnsi="Verdana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06BA6799" wp14:editId="382513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2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90" y="21287"/>
                <wp:lineTo x="21390" y="0"/>
                <wp:lineTo x="0" y="0"/>
              </wp:wrapPolygon>
            </wp:wrapTight>
            <wp:docPr id="2" name="Afbeelding 2" descr="http://bin.snmmd.nl/m/m1nyellwrp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n.snmmd.nl/m/m1nyellwrp2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424CC" w14:textId="77777777" w:rsidR="00A64E92" w:rsidRPr="00177100" w:rsidRDefault="005854FA">
      <w:pPr>
        <w:rPr>
          <w:rFonts w:ascii="Verdana" w:hAnsi="Verdana"/>
          <w:sz w:val="24"/>
          <w:szCs w:val="24"/>
        </w:rPr>
      </w:pPr>
      <w:r w:rsidRPr="00177100">
        <w:rPr>
          <w:rFonts w:ascii="Verdana" w:hAnsi="Verdana"/>
          <w:sz w:val="24"/>
          <w:szCs w:val="24"/>
        </w:rPr>
        <w:t xml:space="preserve">langs de </w:t>
      </w:r>
      <w:proofErr w:type="spellStart"/>
      <w:r w:rsidRPr="00177100">
        <w:rPr>
          <w:rFonts w:ascii="Verdana" w:hAnsi="Verdana"/>
          <w:sz w:val="24"/>
          <w:szCs w:val="24"/>
        </w:rPr>
        <w:t>Boalserter</w:t>
      </w:r>
      <w:proofErr w:type="spellEnd"/>
      <w:r w:rsidRPr="00177100">
        <w:rPr>
          <w:rFonts w:ascii="Verdana" w:hAnsi="Verdana"/>
          <w:sz w:val="24"/>
          <w:szCs w:val="24"/>
        </w:rPr>
        <w:t xml:space="preserve"> </w:t>
      </w:r>
      <w:proofErr w:type="spellStart"/>
      <w:r w:rsidRPr="00177100">
        <w:rPr>
          <w:rFonts w:ascii="Verdana" w:hAnsi="Verdana"/>
          <w:sz w:val="24"/>
          <w:szCs w:val="24"/>
        </w:rPr>
        <w:t>Feart</w:t>
      </w:r>
      <w:proofErr w:type="spellEnd"/>
      <w:r w:rsidRPr="00177100">
        <w:rPr>
          <w:rFonts w:ascii="Verdana" w:hAnsi="Verdana"/>
          <w:sz w:val="24"/>
          <w:szCs w:val="24"/>
        </w:rPr>
        <w:t xml:space="preserve"> van Burgwerd naar Bolsward</w:t>
      </w:r>
    </w:p>
    <w:p w14:paraId="48447FF3" w14:textId="77777777" w:rsidR="00177100" w:rsidRDefault="00177100" w:rsidP="00A56FC9">
      <w:pPr>
        <w:pStyle w:val="Geenafstand"/>
        <w:rPr>
          <w:rFonts w:ascii="Verdana" w:hAnsi="Verdana"/>
          <w:sz w:val="24"/>
          <w:szCs w:val="24"/>
        </w:rPr>
      </w:pPr>
    </w:p>
    <w:p w14:paraId="06ED5EF4" w14:textId="77777777" w:rsidR="00177100" w:rsidRDefault="00177100" w:rsidP="00A56FC9">
      <w:pPr>
        <w:pStyle w:val="Geenafstand"/>
        <w:rPr>
          <w:rFonts w:ascii="Verdana" w:hAnsi="Verdana"/>
          <w:sz w:val="24"/>
          <w:szCs w:val="24"/>
        </w:rPr>
      </w:pPr>
    </w:p>
    <w:p w14:paraId="5B6069AA" w14:textId="77777777" w:rsidR="00177100" w:rsidRDefault="00177100" w:rsidP="00A56FC9">
      <w:pPr>
        <w:pStyle w:val="Geenafstand"/>
        <w:rPr>
          <w:rFonts w:ascii="Verdana" w:hAnsi="Verdana"/>
          <w:sz w:val="24"/>
          <w:szCs w:val="24"/>
        </w:rPr>
      </w:pPr>
    </w:p>
    <w:p w14:paraId="1CC29359" w14:textId="77777777" w:rsidR="00A56FC9" w:rsidRPr="00177100" w:rsidRDefault="00A56FC9" w:rsidP="00A56FC9">
      <w:pPr>
        <w:pStyle w:val="Geenafstand"/>
        <w:rPr>
          <w:rFonts w:ascii="Verdana" w:hAnsi="Verdana"/>
          <w:sz w:val="24"/>
          <w:szCs w:val="24"/>
        </w:rPr>
      </w:pPr>
      <w:r w:rsidRPr="00177100">
        <w:rPr>
          <w:rFonts w:ascii="Verdana" w:hAnsi="Verdana"/>
          <w:sz w:val="24"/>
          <w:szCs w:val="24"/>
        </w:rPr>
        <w:t xml:space="preserve">Ook ik, ___________________________________________________, </w:t>
      </w:r>
    </w:p>
    <w:p w14:paraId="6F9B8915" w14:textId="77777777" w:rsidR="00177100" w:rsidRDefault="00177100" w:rsidP="00A56FC9">
      <w:pPr>
        <w:pStyle w:val="Geenafstand"/>
        <w:rPr>
          <w:rFonts w:ascii="Verdana" w:hAnsi="Verdana"/>
          <w:sz w:val="24"/>
          <w:szCs w:val="24"/>
        </w:rPr>
      </w:pPr>
    </w:p>
    <w:p w14:paraId="3CE6DCF8" w14:textId="77777777" w:rsidR="00A56FC9" w:rsidRPr="00177100" w:rsidRDefault="00A56FC9" w:rsidP="00A56FC9">
      <w:pPr>
        <w:pStyle w:val="Geenafstand"/>
        <w:rPr>
          <w:rFonts w:ascii="Verdana" w:hAnsi="Verdana"/>
          <w:sz w:val="24"/>
          <w:szCs w:val="24"/>
        </w:rPr>
      </w:pPr>
      <w:r w:rsidRPr="00177100">
        <w:rPr>
          <w:rFonts w:ascii="Verdana" w:hAnsi="Verdana"/>
          <w:sz w:val="24"/>
          <w:szCs w:val="24"/>
        </w:rPr>
        <w:t xml:space="preserve">ben frequent gebruiker van het fietspad langs de </w:t>
      </w:r>
      <w:proofErr w:type="spellStart"/>
      <w:r w:rsidRPr="00177100">
        <w:rPr>
          <w:rFonts w:ascii="Verdana" w:hAnsi="Verdana"/>
          <w:sz w:val="24"/>
          <w:szCs w:val="24"/>
        </w:rPr>
        <w:t>Boalserter</w:t>
      </w:r>
      <w:proofErr w:type="spellEnd"/>
      <w:r w:rsidRPr="00177100">
        <w:rPr>
          <w:rFonts w:ascii="Verdana" w:hAnsi="Verdana"/>
          <w:sz w:val="24"/>
          <w:szCs w:val="24"/>
        </w:rPr>
        <w:t xml:space="preserve"> </w:t>
      </w:r>
      <w:proofErr w:type="spellStart"/>
      <w:r w:rsidRPr="00177100">
        <w:rPr>
          <w:rFonts w:ascii="Verdana" w:hAnsi="Verdana"/>
          <w:sz w:val="24"/>
          <w:szCs w:val="24"/>
        </w:rPr>
        <w:t>Feart</w:t>
      </w:r>
      <w:proofErr w:type="spellEnd"/>
      <w:r w:rsidRPr="00177100">
        <w:rPr>
          <w:rFonts w:ascii="Verdana" w:hAnsi="Verdana"/>
          <w:sz w:val="24"/>
          <w:szCs w:val="24"/>
        </w:rPr>
        <w:t xml:space="preserve"> tussen Bolsward en Burgwerd. Samen met mij maken tenminste 250 fietsers </w:t>
      </w:r>
    </w:p>
    <w:p w14:paraId="7FB7F71F" w14:textId="77777777" w:rsidR="00023975" w:rsidRDefault="00A56FC9" w:rsidP="00A56FC9">
      <w:pPr>
        <w:pStyle w:val="Geenafstand"/>
        <w:rPr>
          <w:rFonts w:ascii="Verdana" w:hAnsi="Verdana"/>
          <w:sz w:val="24"/>
          <w:szCs w:val="24"/>
        </w:rPr>
      </w:pPr>
      <w:r w:rsidRPr="00177100">
        <w:rPr>
          <w:rFonts w:ascii="Verdana" w:hAnsi="Verdana"/>
          <w:sz w:val="24"/>
          <w:szCs w:val="24"/>
        </w:rPr>
        <w:t xml:space="preserve">(gemiddeld 1 per 3 minuten) dagelijks gebruik van deze route. </w:t>
      </w:r>
      <w:r w:rsidR="00885006" w:rsidRPr="00177100">
        <w:rPr>
          <w:rFonts w:ascii="Verdana" w:hAnsi="Verdana"/>
          <w:sz w:val="24"/>
          <w:szCs w:val="24"/>
        </w:rPr>
        <w:t>Al deze gebru</w:t>
      </w:r>
      <w:r w:rsidR="00FB0C34" w:rsidRPr="00177100">
        <w:rPr>
          <w:rFonts w:ascii="Verdana" w:hAnsi="Verdana"/>
          <w:sz w:val="24"/>
          <w:szCs w:val="24"/>
        </w:rPr>
        <w:t>i</w:t>
      </w:r>
      <w:r w:rsidRPr="00177100">
        <w:rPr>
          <w:rFonts w:ascii="Verdana" w:hAnsi="Verdana"/>
          <w:sz w:val="24"/>
          <w:szCs w:val="24"/>
        </w:rPr>
        <w:t>kers</w:t>
      </w:r>
      <w:r w:rsidR="00885006" w:rsidRPr="00177100">
        <w:rPr>
          <w:rFonts w:ascii="Verdana" w:hAnsi="Verdana"/>
          <w:sz w:val="24"/>
          <w:szCs w:val="24"/>
        </w:rPr>
        <w:t xml:space="preserve"> hebben hun eigen</w:t>
      </w:r>
      <w:r w:rsidR="00023975" w:rsidRPr="00177100">
        <w:rPr>
          <w:rFonts w:ascii="Verdana" w:hAnsi="Verdana"/>
          <w:sz w:val="24"/>
          <w:szCs w:val="24"/>
        </w:rPr>
        <w:t xml:space="preserve"> reden</w:t>
      </w:r>
      <w:r w:rsidRPr="00177100">
        <w:rPr>
          <w:rFonts w:ascii="Verdana" w:hAnsi="Verdana"/>
          <w:sz w:val="24"/>
          <w:szCs w:val="24"/>
        </w:rPr>
        <w:t>en</w:t>
      </w:r>
      <w:r w:rsidR="00023975" w:rsidRPr="00177100">
        <w:rPr>
          <w:rFonts w:ascii="Verdana" w:hAnsi="Verdana"/>
          <w:sz w:val="24"/>
          <w:szCs w:val="24"/>
        </w:rPr>
        <w:t xml:space="preserve"> om deze route te kiezen:</w:t>
      </w:r>
    </w:p>
    <w:p w14:paraId="4F906915" w14:textId="77777777" w:rsidR="00177100" w:rsidRPr="00177100" w:rsidRDefault="00177100" w:rsidP="00A56FC9">
      <w:pPr>
        <w:pStyle w:val="Geenafstand"/>
        <w:rPr>
          <w:rFonts w:ascii="Verdana" w:hAnsi="Verdana"/>
          <w:sz w:val="24"/>
          <w:szCs w:val="24"/>
        </w:rPr>
      </w:pPr>
    </w:p>
    <w:p w14:paraId="721C182D" w14:textId="77777777" w:rsidR="00023975" w:rsidRPr="00177100" w:rsidRDefault="00885006" w:rsidP="00023975">
      <w:pPr>
        <w:pStyle w:val="Lijstaline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77100">
        <w:rPr>
          <w:rFonts w:ascii="Verdana" w:hAnsi="Verdana"/>
          <w:sz w:val="24"/>
          <w:szCs w:val="24"/>
        </w:rPr>
        <w:t>Veiligheid (geen groot landbouwverkeer)</w:t>
      </w:r>
    </w:p>
    <w:p w14:paraId="3AD8767A" w14:textId="77777777" w:rsidR="00023975" w:rsidRPr="00177100" w:rsidRDefault="00885006" w:rsidP="00023975">
      <w:pPr>
        <w:pStyle w:val="Lijstaline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77100">
        <w:rPr>
          <w:rFonts w:ascii="Verdana" w:hAnsi="Verdana"/>
          <w:sz w:val="24"/>
          <w:szCs w:val="24"/>
        </w:rPr>
        <w:t xml:space="preserve">Afstand ( 2,3 km </w:t>
      </w:r>
      <w:proofErr w:type="spellStart"/>
      <w:r w:rsidRPr="00177100">
        <w:rPr>
          <w:rFonts w:ascii="Verdana" w:hAnsi="Verdana"/>
          <w:sz w:val="24"/>
          <w:szCs w:val="24"/>
        </w:rPr>
        <w:t>ipv</w:t>
      </w:r>
      <w:proofErr w:type="spellEnd"/>
      <w:r w:rsidRPr="00177100">
        <w:rPr>
          <w:rFonts w:ascii="Verdana" w:hAnsi="Verdana"/>
          <w:sz w:val="24"/>
          <w:szCs w:val="24"/>
        </w:rPr>
        <w:t xml:space="preserve"> 3,8 km</w:t>
      </w:r>
      <w:r w:rsidR="00FB0C34" w:rsidRPr="00177100">
        <w:rPr>
          <w:rFonts w:ascii="Verdana" w:hAnsi="Verdana"/>
          <w:sz w:val="24"/>
          <w:szCs w:val="24"/>
        </w:rPr>
        <w:t xml:space="preserve"> route </w:t>
      </w:r>
      <w:proofErr w:type="spellStart"/>
      <w:r w:rsidR="00FB0C34" w:rsidRPr="00177100">
        <w:rPr>
          <w:rFonts w:ascii="Verdana" w:hAnsi="Verdana"/>
          <w:sz w:val="24"/>
          <w:szCs w:val="24"/>
        </w:rPr>
        <w:t>Hichtum</w:t>
      </w:r>
      <w:proofErr w:type="spellEnd"/>
      <w:r w:rsidR="00FB0C34" w:rsidRPr="00177100">
        <w:rPr>
          <w:rFonts w:ascii="Verdana" w:hAnsi="Verdana"/>
          <w:sz w:val="24"/>
          <w:szCs w:val="24"/>
        </w:rPr>
        <w:t>, dat</w:t>
      </w:r>
      <w:r w:rsidR="00023975" w:rsidRPr="00177100">
        <w:rPr>
          <w:rFonts w:ascii="Verdana" w:hAnsi="Verdana"/>
          <w:sz w:val="24"/>
          <w:szCs w:val="24"/>
        </w:rPr>
        <w:t xml:space="preserve"> is 50 % meer</w:t>
      </w:r>
      <w:r w:rsidR="00A56FC9" w:rsidRPr="00177100">
        <w:rPr>
          <w:rFonts w:ascii="Verdana" w:hAnsi="Verdana"/>
          <w:sz w:val="24"/>
          <w:szCs w:val="24"/>
        </w:rPr>
        <w:t>)</w:t>
      </w:r>
    </w:p>
    <w:p w14:paraId="1D45F12D" w14:textId="77777777" w:rsidR="00023975" w:rsidRPr="00177100" w:rsidRDefault="00FB0C34" w:rsidP="00023975">
      <w:pPr>
        <w:pStyle w:val="Lijstaline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77100">
        <w:rPr>
          <w:rFonts w:ascii="Verdana" w:hAnsi="Verdana"/>
          <w:sz w:val="24"/>
          <w:szCs w:val="24"/>
        </w:rPr>
        <w:t xml:space="preserve">Fietsrondje Om e Noord voor </w:t>
      </w:r>
      <w:proofErr w:type="spellStart"/>
      <w:r w:rsidRPr="00177100">
        <w:rPr>
          <w:rFonts w:ascii="Verdana" w:hAnsi="Verdana"/>
          <w:sz w:val="24"/>
          <w:szCs w:val="24"/>
        </w:rPr>
        <w:t>Bolswarders</w:t>
      </w:r>
    </w:p>
    <w:p w14:paraId="1F42106F" w14:textId="77777777" w:rsidR="00023975" w:rsidRPr="00177100" w:rsidRDefault="00177100" w:rsidP="00023975">
      <w:pPr>
        <w:pStyle w:val="Lijstaline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End"/>
      <w:r>
        <w:rPr>
          <w:rFonts w:ascii="Verdana" w:hAnsi="Verdana"/>
          <w:sz w:val="24"/>
          <w:szCs w:val="24"/>
        </w:rPr>
        <w:t xml:space="preserve">Doorgaande fietsroute </w:t>
      </w:r>
      <w:r w:rsidR="00FB0C34" w:rsidRPr="00177100">
        <w:rPr>
          <w:rFonts w:ascii="Verdana" w:hAnsi="Verdana"/>
          <w:sz w:val="24"/>
          <w:szCs w:val="24"/>
        </w:rPr>
        <w:t xml:space="preserve">vanuit de dorpen: </w:t>
      </w:r>
      <w:proofErr w:type="spellStart"/>
      <w:r w:rsidR="00FB0C34" w:rsidRPr="00177100">
        <w:rPr>
          <w:rFonts w:ascii="Verdana" w:hAnsi="Verdana"/>
          <w:sz w:val="24"/>
          <w:szCs w:val="24"/>
        </w:rPr>
        <w:t>Wommels</w:t>
      </w:r>
      <w:proofErr w:type="spellEnd"/>
      <w:r w:rsidR="00A56FC9" w:rsidRPr="00177100">
        <w:rPr>
          <w:rFonts w:ascii="Verdana" w:hAnsi="Verdana"/>
          <w:sz w:val="24"/>
          <w:szCs w:val="24"/>
        </w:rPr>
        <w:t xml:space="preserve">, </w:t>
      </w:r>
      <w:proofErr w:type="spellStart"/>
      <w:r w:rsidR="00A56FC9" w:rsidRPr="00177100">
        <w:rPr>
          <w:rFonts w:ascii="Verdana" w:hAnsi="Verdana"/>
          <w:sz w:val="24"/>
          <w:szCs w:val="24"/>
        </w:rPr>
        <w:t>Lollum</w:t>
      </w:r>
      <w:proofErr w:type="spellEnd"/>
      <w:r w:rsidR="00A56FC9" w:rsidRPr="00177100">
        <w:rPr>
          <w:rFonts w:ascii="Verdana" w:hAnsi="Verdana"/>
          <w:sz w:val="24"/>
          <w:szCs w:val="24"/>
        </w:rPr>
        <w:t xml:space="preserve">, </w:t>
      </w:r>
      <w:proofErr w:type="spellStart"/>
      <w:r w:rsidR="00A56FC9" w:rsidRPr="00177100">
        <w:rPr>
          <w:rFonts w:ascii="Verdana" w:hAnsi="Verdana"/>
          <w:sz w:val="24"/>
          <w:szCs w:val="24"/>
        </w:rPr>
        <w:t>Waaksen</w:t>
      </w:r>
      <w:proofErr w:type="spellEnd"/>
      <w:r w:rsidR="00A56FC9" w:rsidRPr="00177100">
        <w:rPr>
          <w:rFonts w:ascii="Verdana" w:hAnsi="Verdana"/>
          <w:sz w:val="24"/>
          <w:szCs w:val="24"/>
        </w:rPr>
        <w:t xml:space="preserve">, </w:t>
      </w:r>
      <w:proofErr w:type="spellStart"/>
      <w:r w:rsidR="00A56FC9" w:rsidRPr="00177100">
        <w:rPr>
          <w:rFonts w:ascii="Verdana" w:hAnsi="Verdana"/>
          <w:sz w:val="24"/>
          <w:szCs w:val="24"/>
        </w:rPr>
        <w:t>Kubaard</w:t>
      </w:r>
      <w:proofErr w:type="spellEnd"/>
      <w:r w:rsidR="00A56FC9" w:rsidRPr="00177100">
        <w:rPr>
          <w:rFonts w:ascii="Verdana" w:hAnsi="Verdana"/>
          <w:sz w:val="24"/>
          <w:szCs w:val="24"/>
        </w:rPr>
        <w:t xml:space="preserve"> etc.</w:t>
      </w:r>
    </w:p>
    <w:p w14:paraId="447D37EF" w14:textId="77777777" w:rsidR="00023975" w:rsidRPr="00177100" w:rsidRDefault="00FB0C34" w:rsidP="00023975">
      <w:pPr>
        <w:pStyle w:val="Lijstaline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77100">
        <w:rPr>
          <w:rFonts w:ascii="Verdana" w:hAnsi="Verdana"/>
          <w:sz w:val="24"/>
          <w:szCs w:val="24"/>
        </w:rPr>
        <w:t>Standaard fietsroute voor bijna alle scholieren van het Marne College woon</w:t>
      </w:r>
      <w:r w:rsidR="00023975" w:rsidRPr="00177100">
        <w:rPr>
          <w:rFonts w:ascii="Verdana" w:hAnsi="Verdana"/>
          <w:sz w:val="24"/>
          <w:szCs w:val="24"/>
        </w:rPr>
        <w:t>achting ten Noorden van Bolsward</w:t>
      </w:r>
      <w:r w:rsidR="00A56FC9" w:rsidRPr="00177100">
        <w:rPr>
          <w:rFonts w:ascii="Verdana" w:hAnsi="Verdana"/>
          <w:sz w:val="24"/>
          <w:szCs w:val="24"/>
        </w:rPr>
        <w:t>.</w:t>
      </w:r>
    </w:p>
    <w:p w14:paraId="12D79BDA" w14:textId="77777777" w:rsidR="00023975" w:rsidRPr="00177100" w:rsidRDefault="00FB0C34" w:rsidP="00023975">
      <w:pPr>
        <w:pStyle w:val="Lijstaline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77100">
        <w:rPr>
          <w:rFonts w:ascii="Verdana" w:hAnsi="Verdana"/>
          <w:sz w:val="24"/>
          <w:szCs w:val="24"/>
        </w:rPr>
        <w:t>Fietsroute voor alle lagere schoolkinderen uit Burgwerd en omgeving.</w:t>
      </w:r>
    </w:p>
    <w:p w14:paraId="7482AD5E" w14:textId="77777777" w:rsidR="00023975" w:rsidRPr="00177100" w:rsidRDefault="00FB0C34" w:rsidP="00023975">
      <w:pPr>
        <w:pStyle w:val="Lijstaline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77100">
        <w:rPr>
          <w:rFonts w:ascii="Verdana" w:hAnsi="Verdana"/>
          <w:sz w:val="24"/>
          <w:szCs w:val="24"/>
        </w:rPr>
        <w:t>Veel gebruikte toeristische fietsroute voor bewoners uit de regio en voor toeristen</w:t>
      </w:r>
      <w:r w:rsidR="00A56FC9" w:rsidRPr="00177100">
        <w:rPr>
          <w:rFonts w:ascii="Verdana" w:hAnsi="Verdana"/>
          <w:sz w:val="24"/>
          <w:szCs w:val="24"/>
        </w:rPr>
        <w:t>.</w:t>
      </w:r>
    </w:p>
    <w:p w14:paraId="5441F1AC" w14:textId="77777777" w:rsidR="00A56FC9" w:rsidRPr="00177100" w:rsidRDefault="00023975" w:rsidP="00A56FC9">
      <w:pPr>
        <w:pStyle w:val="Lijstaline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77100">
        <w:rPr>
          <w:rFonts w:ascii="Verdana" w:hAnsi="Verdana"/>
          <w:sz w:val="24"/>
          <w:szCs w:val="24"/>
        </w:rPr>
        <w:t>Fietspad is onde</w:t>
      </w:r>
      <w:r w:rsidR="004D3086">
        <w:rPr>
          <w:rFonts w:ascii="Verdana" w:hAnsi="Verdana"/>
          <w:sz w:val="24"/>
          <w:szCs w:val="24"/>
        </w:rPr>
        <w:t>rdeel van de historische jaagpad</w:t>
      </w:r>
      <w:bookmarkStart w:id="0" w:name="_GoBack"/>
      <w:bookmarkEnd w:id="0"/>
      <w:r w:rsidRPr="00177100">
        <w:rPr>
          <w:rFonts w:ascii="Verdana" w:hAnsi="Verdana"/>
          <w:sz w:val="24"/>
          <w:szCs w:val="24"/>
        </w:rPr>
        <w:t xml:space="preserve"> route van Workum naar Leeuwarden.</w:t>
      </w:r>
    </w:p>
    <w:p w14:paraId="00E13D83" w14:textId="77777777" w:rsidR="00177100" w:rsidRPr="00177100" w:rsidRDefault="00A56FC9" w:rsidP="00177100">
      <w:pPr>
        <w:rPr>
          <w:rFonts w:ascii="Verdana" w:hAnsi="Verdana"/>
          <w:b/>
          <w:sz w:val="24"/>
          <w:szCs w:val="24"/>
        </w:rPr>
      </w:pPr>
      <w:r w:rsidRPr="00177100">
        <w:rPr>
          <w:rFonts w:ascii="Verdana" w:hAnsi="Verdana"/>
          <w:b/>
          <w:sz w:val="24"/>
          <w:szCs w:val="24"/>
        </w:rPr>
        <w:t>Namens al deze gebruikers vragen wij u, omwille van onze veiligheid, het fietspad</w:t>
      </w:r>
      <w:r w:rsidR="00177100" w:rsidRPr="00177100">
        <w:rPr>
          <w:rFonts w:ascii="Verdana" w:hAnsi="Verdana"/>
          <w:b/>
          <w:sz w:val="24"/>
          <w:szCs w:val="24"/>
        </w:rPr>
        <w:t xml:space="preserve"> langs de </w:t>
      </w:r>
      <w:proofErr w:type="spellStart"/>
      <w:r w:rsidR="00177100" w:rsidRPr="00177100">
        <w:rPr>
          <w:rFonts w:ascii="Verdana" w:hAnsi="Verdana"/>
          <w:b/>
          <w:sz w:val="24"/>
          <w:szCs w:val="24"/>
        </w:rPr>
        <w:t>Boalserter</w:t>
      </w:r>
      <w:proofErr w:type="spellEnd"/>
      <w:r w:rsidR="00177100" w:rsidRPr="0017710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177100" w:rsidRPr="00177100">
        <w:rPr>
          <w:rFonts w:ascii="Verdana" w:hAnsi="Verdana"/>
          <w:b/>
          <w:sz w:val="24"/>
          <w:szCs w:val="24"/>
        </w:rPr>
        <w:t>Feart</w:t>
      </w:r>
      <w:proofErr w:type="spellEnd"/>
      <w:r w:rsidR="00177100" w:rsidRPr="00177100">
        <w:rPr>
          <w:rFonts w:ascii="Verdana" w:hAnsi="Verdana"/>
          <w:b/>
          <w:sz w:val="24"/>
          <w:szCs w:val="24"/>
        </w:rPr>
        <w:t xml:space="preserve"> te behouden en te onderhouden.</w:t>
      </w:r>
    </w:p>
    <w:p w14:paraId="5C017EE3" w14:textId="77777777" w:rsidR="00177100" w:rsidRDefault="00177100" w:rsidP="00177100">
      <w:pPr>
        <w:pStyle w:val="Geenafstand"/>
        <w:rPr>
          <w:rFonts w:ascii="Verdana" w:hAnsi="Verdana"/>
          <w:i/>
          <w:sz w:val="24"/>
          <w:szCs w:val="24"/>
        </w:rPr>
      </w:pPr>
    </w:p>
    <w:p w14:paraId="406DC26D" w14:textId="77777777" w:rsidR="00177100" w:rsidRPr="00177100" w:rsidRDefault="00177100" w:rsidP="00177100">
      <w:pPr>
        <w:pStyle w:val="Geenafstand"/>
        <w:rPr>
          <w:rFonts w:ascii="Verdana" w:hAnsi="Verdana"/>
          <w:i/>
          <w:sz w:val="24"/>
          <w:szCs w:val="24"/>
        </w:rPr>
      </w:pPr>
      <w:r w:rsidRPr="00177100">
        <w:rPr>
          <w:rFonts w:ascii="Verdana" w:hAnsi="Verdana"/>
          <w:i/>
          <w:sz w:val="24"/>
          <w:szCs w:val="24"/>
        </w:rPr>
        <w:t xml:space="preserve">Vul uw naam in en lever dit uiterlijk 3 januari 2016 in bij Carin Mulder, </w:t>
      </w:r>
      <w:proofErr w:type="spellStart"/>
      <w:r w:rsidRPr="00177100">
        <w:rPr>
          <w:rFonts w:ascii="Verdana" w:hAnsi="Verdana"/>
          <w:i/>
          <w:sz w:val="24"/>
          <w:szCs w:val="24"/>
        </w:rPr>
        <w:t>Kapelstrjitte</w:t>
      </w:r>
      <w:proofErr w:type="spellEnd"/>
      <w:r w:rsidRPr="00177100">
        <w:rPr>
          <w:rFonts w:ascii="Verdana" w:hAnsi="Verdana"/>
          <w:i/>
          <w:sz w:val="24"/>
          <w:szCs w:val="24"/>
        </w:rPr>
        <w:t xml:space="preserve"> 12. Deze briefjes worden op 4 januari 2016 aangebo</w:t>
      </w:r>
      <w:r>
        <w:rPr>
          <w:rFonts w:ascii="Verdana" w:hAnsi="Verdana"/>
          <w:i/>
          <w:sz w:val="24"/>
          <w:szCs w:val="24"/>
        </w:rPr>
        <w:t xml:space="preserve">den aan de Gemeenteraad van </w:t>
      </w:r>
      <w:proofErr w:type="spellStart"/>
      <w:r>
        <w:rPr>
          <w:rFonts w:ascii="Verdana" w:hAnsi="Verdana"/>
          <w:i/>
          <w:sz w:val="24"/>
          <w:szCs w:val="24"/>
        </w:rPr>
        <w:t>Súdwest</w:t>
      </w:r>
      <w:proofErr w:type="spellEnd"/>
      <w:r>
        <w:rPr>
          <w:rFonts w:ascii="Verdana" w:hAnsi="Verdana"/>
          <w:i/>
          <w:sz w:val="24"/>
          <w:szCs w:val="24"/>
        </w:rPr>
        <w:t>-Fryslân.</w:t>
      </w:r>
    </w:p>
    <w:p w14:paraId="4DC8AD7B" w14:textId="77777777" w:rsidR="00177100" w:rsidRPr="00177100" w:rsidRDefault="00177100" w:rsidP="00A56FC9">
      <w:pPr>
        <w:rPr>
          <w:rFonts w:ascii="Verdana" w:hAnsi="Verdana"/>
          <w:sz w:val="24"/>
          <w:szCs w:val="24"/>
        </w:rPr>
      </w:pPr>
    </w:p>
    <w:p w14:paraId="26B43861" w14:textId="77777777" w:rsidR="00885006" w:rsidRPr="00177100" w:rsidRDefault="00885006">
      <w:pPr>
        <w:rPr>
          <w:rFonts w:ascii="Verdana" w:hAnsi="Verdana"/>
          <w:sz w:val="24"/>
          <w:szCs w:val="24"/>
        </w:rPr>
      </w:pPr>
    </w:p>
    <w:p w14:paraId="6AE39BE8" w14:textId="77777777" w:rsidR="00885006" w:rsidRPr="00177100" w:rsidRDefault="00885006">
      <w:pPr>
        <w:rPr>
          <w:rFonts w:ascii="Verdana" w:hAnsi="Verdana"/>
          <w:sz w:val="24"/>
          <w:szCs w:val="24"/>
        </w:rPr>
      </w:pPr>
    </w:p>
    <w:p w14:paraId="38E0F5BD" w14:textId="77777777" w:rsidR="00885006" w:rsidRPr="00177100" w:rsidRDefault="00885006">
      <w:pPr>
        <w:rPr>
          <w:rFonts w:ascii="Verdana" w:hAnsi="Verdana"/>
          <w:sz w:val="24"/>
          <w:szCs w:val="24"/>
        </w:rPr>
      </w:pPr>
    </w:p>
    <w:p w14:paraId="29402136" w14:textId="77777777" w:rsidR="00885006" w:rsidRPr="00177100" w:rsidRDefault="00885006">
      <w:pPr>
        <w:rPr>
          <w:rFonts w:ascii="Verdana" w:hAnsi="Verdana"/>
          <w:sz w:val="24"/>
          <w:szCs w:val="24"/>
        </w:rPr>
      </w:pPr>
    </w:p>
    <w:p w14:paraId="1C46EE62" w14:textId="77777777" w:rsidR="00885006" w:rsidRPr="00177100" w:rsidRDefault="00885006">
      <w:pPr>
        <w:rPr>
          <w:rFonts w:ascii="Verdana" w:hAnsi="Verdana"/>
          <w:sz w:val="24"/>
          <w:szCs w:val="24"/>
        </w:rPr>
      </w:pPr>
    </w:p>
    <w:p w14:paraId="6833F04E" w14:textId="77777777" w:rsidR="00885006" w:rsidRDefault="00885006">
      <w:pPr>
        <w:rPr>
          <w:rFonts w:ascii="Verdana" w:hAnsi="Verdana"/>
        </w:rPr>
      </w:pPr>
    </w:p>
    <w:p w14:paraId="2B96BDD9" w14:textId="77777777" w:rsidR="00885006" w:rsidRDefault="00885006">
      <w:pPr>
        <w:rPr>
          <w:rFonts w:ascii="Verdana" w:hAnsi="Verdana"/>
        </w:rPr>
      </w:pPr>
    </w:p>
    <w:p w14:paraId="50FDFBAF" w14:textId="77777777" w:rsidR="00885006" w:rsidRDefault="00885006">
      <w:pPr>
        <w:rPr>
          <w:rFonts w:ascii="Verdana" w:hAnsi="Verdana"/>
        </w:rPr>
      </w:pPr>
    </w:p>
    <w:p w14:paraId="3AAD37D9" w14:textId="77777777" w:rsidR="00885006" w:rsidRDefault="00885006">
      <w:pPr>
        <w:rPr>
          <w:rFonts w:ascii="Verdana" w:hAnsi="Verdana"/>
        </w:rPr>
      </w:pPr>
    </w:p>
    <w:p w14:paraId="2244606B" w14:textId="77777777" w:rsidR="00885006" w:rsidRDefault="00885006">
      <w:pPr>
        <w:rPr>
          <w:rFonts w:ascii="Verdana" w:hAnsi="Verdana"/>
        </w:rPr>
      </w:pPr>
    </w:p>
    <w:p w14:paraId="3433A185" w14:textId="77777777" w:rsidR="00885006" w:rsidRDefault="00885006">
      <w:pPr>
        <w:rPr>
          <w:rFonts w:ascii="Verdana" w:hAnsi="Verdana"/>
        </w:rPr>
      </w:pPr>
    </w:p>
    <w:p w14:paraId="3BC82B15" w14:textId="77777777" w:rsidR="00885006" w:rsidRDefault="00885006">
      <w:pPr>
        <w:rPr>
          <w:rFonts w:ascii="Verdana" w:hAnsi="Verdana"/>
        </w:rPr>
      </w:pPr>
    </w:p>
    <w:p w14:paraId="09298E36" w14:textId="77777777" w:rsidR="00885006" w:rsidRDefault="00885006">
      <w:pPr>
        <w:rPr>
          <w:rFonts w:ascii="Verdana" w:hAnsi="Verdana"/>
        </w:rPr>
      </w:pPr>
    </w:p>
    <w:p w14:paraId="1A416F55" w14:textId="77777777" w:rsidR="00885006" w:rsidRDefault="00885006">
      <w:pPr>
        <w:rPr>
          <w:rFonts w:ascii="Verdana" w:hAnsi="Verdana"/>
        </w:rPr>
      </w:pPr>
    </w:p>
    <w:p w14:paraId="5B58CED1" w14:textId="77777777" w:rsidR="00885006" w:rsidRDefault="00885006">
      <w:pPr>
        <w:rPr>
          <w:rFonts w:ascii="Verdana" w:hAnsi="Verdana"/>
        </w:rPr>
      </w:pPr>
    </w:p>
    <w:p w14:paraId="790317F1" w14:textId="77777777" w:rsidR="009E2942" w:rsidRPr="006A6FFA" w:rsidRDefault="006A6FF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9E2942" w:rsidRPr="006A6FFA" w:rsidSect="0071001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5CF"/>
    <w:multiLevelType w:val="hybridMultilevel"/>
    <w:tmpl w:val="F35839D0"/>
    <w:lvl w:ilvl="0" w:tplc="0254C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335B"/>
    <w:multiLevelType w:val="hybridMultilevel"/>
    <w:tmpl w:val="21D08614"/>
    <w:lvl w:ilvl="0" w:tplc="0254C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333E3"/>
    <w:multiLevelType w:val="hybridMultilevel"/>
    <w:tmpl w:val="AF8A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D"/>
    <w:rsid w:val="00006D9D"/>
    <w:rsid w:val="00013485"/>
    <w:rsid w:val="000144DE"/>
    <w:rsid w:val="000221C6"/>
    <w:rsid w:val="00023975"/>
    <w:rsid w:val="00077046"/>
    <w:rsid w:val="000826B7"/>
    <w:rsid w:val="000A2ED8"/>
    <w:rsid w:val="000B3668"/>
    <w:rsid w:val="000B3F1A"/>
    <w:rsid w:val="000B5052"/>
    <w:rsid w:val="000C5B21"/>
    <w:rsid w:val="000D4728"/>
    <w:rsid w:val="000E0ADC"/>
    <w:rsid w:val="000F5435"/>
    <w:rsid w:val="00103107"/>
    <w:rsid w:val="001049B9"/>
    <w:rsid w:val="00105010"/>
    <w:rsid w:val="00113513"/>
    <w:rsid w:val="00117B41"/>
    <w:rsid w:val="0013279E"/>
    <w:rsid w:val="0013673E"/>
    <w:rsid w:val="00137201"/>
    <w:rsid w:val="001405CE"/>
    <w:rsid w:val="001564DB"/>
    <w:rsid w:val="00157E19"/>
    <w:rsid w:val="001610D7"/>
    <w:rsid w:val="001647BA"/>
    <w:rsid w:val="00172BA4"/>
    <w:rsid w:val="00173A7C"/>
    <w:rsid w:val="00174D57"/>
    <w:rsid w:val="00177031"/>
    <w:rsid w:val="00177100"/>
    <w:rsid w:val="00183C09"/>
    <w:rsid w:val="00185174"/>
    <w:rsid w:val="001964C2"/>
    <w:rsid w:val="001C0CDD"/>
    <w:rsid w:val="001C2C2A"/>
    <w:rsid w:val="001C6F49"/>
    <w:rsid w:val="001D29DE"/>
    <w:rsid w:val="001E2067"/>
    <w:rsid w:val="001E410F"/>
    <w:rsid w:val="001E6868"/>
    <w:rsid w:val="001F468E"/>
    <w:rsid w:val="002063D5"/>
    <w:rsid w:val="00235858"/>
    <w:rsid w:val="00251B72"/>
    <w:rsid w:val="0025509F"/>
    <w:rsid w:val="002724E4"/>
    <w:rsid w:val="0027762B"/>
    <w:rsid w:val="002A017A"/>
    <w:rsid w:val="002A5482"/>
    <w:rsid w:val="002B6A67"/>
    <w:rsid w:val="002D0758"/>
    <w:rsid w:val="002D198A"/>
    <w:rsid w:val="002D471F"/>
    <w:rsid w:val="002D69C5"/>
    <w:rsid w:val="002E2A16"/>
    <w:rsid w:val="002F661F"/>
    <w:rsid w:val="002F7579"/>
    <w:rsid w:val="00307651"/>
    <w:rsid w:val="0031793C"/>
    <w:rsid w:val="0032054E"/>
    <w:rsid w:val="00330F20"/>
    <w:rsid w:val="00337E28"/>
    <w:rsid w:val="003451E2"/>
    <w:rsid w:val="00350718"/>
    <w:rsid w:val="003518E5"/>
    <w:rsid w:val="003520AB"/>
    <w:rsid w:val="003522B8"/>
    <w:rsid w:val="00360F88"/>
    <w:rsid w:val="00363425"/>
    <w:rsid w:val="00363575"/>
    <w:rsid w:val="00371393"/>
    <w:rsid w:val="00380A4B"/>
    <w:rsid w:val="0038185D"/>
    <w:rsid w:val="00384026"/>
    <w:rsid w:val="0038612D"/>
    <w:rsid w:val="00397C91"/>
    <w:rsid w:val="003A0BF8"/>
    <w:rsid w:val="003A2E1F"/>
    <w:rsid w:val="003B49A8"/>
    <w:rsid w:val="003D4F24"/>
    <w:rsid w:val="003D600F"/>
    <w:rsid w:val="003E6B0B"/>
    <w:rsid w:val="00401162"/>
    <w:rsid w:val="004033FF"/>
    <w:rsid w:val="004042BD"/>
    <w:rsid w:val="00411B04"/>
    <w:rsid w:val="0043019E"/>
    <w:rsid w:val="00430CB5"/>
    <w:rsid w:val="004316FD"/>
    <w:rsid w:val="00434B75"/>
    <w:rsid w:val="00442398"/>
    <w:rsid w:val="00464D91"/>
    <w:rsid w:val="00466C14"/>
    <w:rsid w:val="00480928"/>
    <w:rsid w:val="00490ECF"/>
    <w:rsid w:val="004A0A4B"/>
    <w:rsid w:val="004A3319"/>
    <w:rsid w:val="004C14A2"/>
    <w:rsid w:val="004C45A1"/>
    <w:rsid w:val="004C609B"/>
    <w:rsid w:val="004C6732"/>
    <w:rsid w:val="004D3086"/>
    <w:rsid w:val="004E5ACB"/>
    <w:rsid w:val="004E5D6B"/>
    <w:rsid w:val="004E6D25"/>
    <w:rsid w:val="004F1C9B"/>
    <w:rsid w:val="00506945"/>
    <w:rsid w:val="00506D8D"/>
    <w:rsid w:val="005077A8"/>
    <w:rsid w:val="00511B93"/>
    <w:rsid w:val="005147F2"/>
    <w:rsid w:val="00514D75"/>
    <w:rsid w:val="00520AD8"/>
    <w:rsid w:val="005223D2"/>
    <w:rsid w:val="005269E6"/>
    <w:rsid w:val="00530529"/>
    <w:rsid w:val="00550E97"/>
    <w:rsid w:val="00574BB6"/>
    <w:rsid w:val="005838CD"/>
    <w:rsid w:val="0058462D"/>
    <w:rsid w:val="005854FA"/>
    <w:rsid w:val="00590365"/>
    <w:rsid w:val="005958A4"/>
    <w:rsid w:val="00595D69"/>
    <w:rsid w:val="005A0928"/>
    <w:rsid w:val="005A660A"/>
    <w:rsid w:val="005B0E1C"/>
    <w:rsid w:val="005B3C2D"/>
    <w:rsid w:val="005B504C"/>
    <w:rsid w:val="005C095C"/>
    <w:rsid w:val="005D0188"/>
    <w:rsid w:val="005E0710"/>
    <w:rsid w:val="005E7C20"/>
    <w:rsid w:val="005F75C2"/>
    <w:rsid w:val="006055F2"/>
    <w:rsid w:val="00610734"/>
    <w:rsid w:val="006528FC"/>
    <w:rsid w:val="00663129"/>
    <w:rsid w:val="006917DD"/>
    <w:rsid w:val="006917ED"/>
    <w:rsid w:val="006964CB"/>
    <w:rsid w:val="006A0BF1"/>
    <w:rsid w:val="006A6FFA"/>
    <w:rsid w:val="006B7395"/>
    <w:rsid w:val="006D2E86"/>
    <w:rsid w:val="006D5456"/>
    <w:rsid w:val="006E02D2"/>
    <w:rsid w:val="006E21EB"/>
    <w:rsid w:val="006E3D5B"/>
    <w:rsid w:val="006E60C4"/>
    <w:rsid w:val="007060B8"/>
    <w:rsid w:val="00706122"/>
    <w:rsid w:val="0070653D"/>
    <w:rsid w:val="0071001D"/>
    <w:rsid w:val="00715D48"/>
    <w:rsid w:val="00735462"/>
    <w:rsid w:val="0074148A"/>
    <w:rsid w:val="00746DC6"/>
    <w:rsid w:val="007502AB"/>
    <w:rsid w:val="0075543E"/>
    <w:rsid w:val="007558C7"/>
    <w:rsid w:val="00767630"/>
    <w:rsid w:val="00773E0D"/>
    <w:rsid w:val="007864FB"/>
    <w:rsid w:val="00792A02"/>
    <w:rsid w:val="007A0D74"/>
    <w:rsid w:val="007C5A77"/>
    <w:rsid w:val="007D1D7A"/>
    <w:rsid w:val="007D484F"/>
    <w:rsid w:val="007D62F8"/>
    <w:rsid w:val="007E21FC"/>
    <w:rsid w:val="007E656F"/>
    <w:rsid w:val="007F1687"/>
    <w:rsid w:val="007F259B"/>
    <w:rsid w:val="007F6C5F"/>
    <w:rsid w:val="008020BF"/>
    <w:rsid w:val="00823BF5"/>
    <w:rsid w:val="00837CA8"/>
    <w:rsid w:val="0084535B"/>
    <w:rsid w:val="00851D9B"/>
    <w:rsid w:val="00855C2A"/>
    <w:rsid w:val="008605C7"/>
    <w:rsid w:val="00861CD2"/>
    <w:rsid w:val="008720B1"/>
    <w:rsid w:val="00875284"/>
    <w:rsid w:val="00882328"/>
    <w:rsid w:val="00885006"/>
    <w:rsid w:val="008A39AB"/>
    <w:rsid w:val="008F5B20"/>
    <w:rsid w:val="008F614F"/>
    <w:rsid w:val="008F72C5"/>
    <w:rsid w:val="00905693"/>
    <w:rsid w:val="00906F8A"/>
    <w:rsid w:val="009123FD"/>
    <w:rsid w:val="0092238D"/>
    <w:rsid w:val="00923557"/>
    <w:rsid w:val="00925BE3"/>
    <w:rsid w:val="009317F2"/>
    <w:rsid w:val="00933C55"/>
    <w:rsid w:val="00936C9D"/>
    <w:rsid w:val="009571D3"/>
    <w:rsid w:val="00962B48"/>
    <w:rsid w:val="009904DD"/>
    <w:rsid w:val="009922FC"/>
    <w:rsid w:val="009A58C7"/>
    <w:rsid w:val="009A64A0"/>
    <w:rsid w:val="009B5C69"/>
    <w:rsid w:val="009C018D"/>
    <w:rsid w:val="009D7628"/>
    <w:rsid w:val="009E2942"/>
    <w:rsid w:val="009E68FA"/>
    <w:rsid w:val="00A0243C"/>
    <w:rsid w:val="00A07DED"/>
    <w:rsid w:val="00A10DC1"/>
    <w:rsid w:val="00A13308"/>
    <w:rsid w:val="00A145CC"/>
    <w:rsid w:val="00A33371"/>
    <w:rsid w:val="00A350CF"/>
    <w:rsid w:val="00A5001C"/>
    <w:rsid w:val="00A55B5D"/>
    <w:rsid w:val="00A56FC9"/>
    <w:rsid w:val="00A64E92"/>
    <w:rsid w:val="00A66E2B"/>
    <w:rsid w:val="00A67A76"/>
    <w:rsid w:val="00A77F53"/>
    <w:rsid w:val="00A80C58"/>
    <w:rsid w:val="00AB0292"/>
    <w:rsid w:val="00AB3ADE"/>
    <w:rsid w:val="00AC46EA"/>
    <w:rsid w:val="00AD60A7"/>
    <w:rsid w:val="00AE1780"/>
    <w:rsid w:val="00AE392F"/>
    <w:rsid w:val="00AE4A1B"/>
    <w:rsid w:val="00AE6C41"/>
    <w:rsid w:val="00AF34D2"/>
    <w:rsid w:val="00B05628"/>
    <w:rsid w:val="00B06F9A"/>
    <w:rsid w:val="00B21527"/>
    <w:rsid w:val="00B229F9"/>
    <w:rsid w:val="00B345CF"/>
    <w:rsid w:val="00B44EBB"/>
    <w:rsid w:val="00B45A5F"/>
    <w:rsid w:val="00B64786"/>
    <w:rsid w:val="00B7558E"/>
    <w:rsid w:val="00B85CB0"/>
    <w:rsid w:val="00B91475"/>
    <w:rsid w:val="00B936F8"/>
    <w:rsid w:val="00B9559E"/>
    <w:rsid w:val="00BB5DA5"/>
    <w:rsid w:val="00BC68AD"/>
    <w:rsid w:val="00BD38B1"/>
    <w:rsid w:val="00BE0A19"/>
    <w:rsid w:val="00BE179A"/>
    <w:rsid w:val="00BE6537"/>
    <w:rsid w:val="00BE6E17"/>
    <w:rsid w:val="00BF0A5C"/>
    <w:rsid w:val="00C12875"/>
    <w:rsid w:val="00C21B2A"/>
    <w:rsid w:val="00C27F82"/>
    <w:rsid w:val="00C30CE5"/>
    <w:rsid w:val="00C33E0C"/>
    <w:rsid w:val="00C615C6"/>
    <w:rsid w:val="00C631B4"/>
    <w:rsid w:val="00C67FEA"/>
    <w:rsid w:val="00C81FD0"/>
    <w:rsid w:val="00C949CB"/>
    <w:rsid w:val="00CA690F"/>
    <w:rsid w:val="00CB0F13"/>
    <w:rsid w:val="00CC2F4C"/>
    <w:rsid w:val="00CC33F7"/>
    <w:rsid w:val="00CC7382"/>
    <w:rsid w:val="00CD7B4A"/>
    <w:rsid w:val="00CE12D5"/>
    <w:rsid w:val="00CE3C02"/>
    <w:rsid w:val="00CE7553"/>
    <w:rsid w:val="00D01D5B"/>
    <w:rsid w:val="00D1229B"/>
    <w:rsid w:val="00D20E91"/>
    <w:rsid w:val="00D26566"/>
    <w:rsid w:val="00D27023"/>
    <w:rsid w:val="00D416CC"/>
    <w:rsid w:val="00D50269"/>
    <w:rsid w:val="00D52150"/>
    <w:rsid w:val="00D76FC0"/>
    <w:rsid w:val="00DA081F"/>
    <w:rsid w:val="00DA445B"/>
    <w:rsid w:val="00DB06AB"/>
    <w:rsid w:val="00DB1285"/>
    <w:rsid w:val="00DB7CEC"/>
    <w:rsid w:val="00DD094B"/>
    <w:rsid w:val="00DE0D79"/>
    <w:rsid w:val="00DE3B49"/>
    <w:rsid w:val="00DF417A"/>
    <w:rsid w:val="00E24CAF"/>
    <w:rsid w:val="00E339CE"/>
    <w:rsid w:val="00E51477"/>
    <w:rsid w:val="00E6037D"/>
    <w:rsid w:val="00E61F3E"/>
    <w:rsid w:val="00E629FE"/>
    <w:rsid w:val="00E63431"/>
    <w:rsid w:val="00E65189"/>
    <w:rsid w:val="00E80007"/>
    <w:rsid w:val="00E8256F"/>
    <w:rsid w:val="00E96B5F"/>
    <w:rsid w:val="00E97E3D"/>
    <w:rsid w:val="00EA1DF3"/>
    <w:rsid w:val="00EA1FF8"/>
    <w:rsid w:val="00EB0721"/>
    <w:rsid w:val="00EC49FA"/>
    <w:rsid w:val="00ED40A0"/>
    <w:rsid w:val="00ED7C96"/>
    <w:rsid w:val="00EF0479"/>
    <w:rsid w:val="00EF4BCB"/>
    <w:rsid w:val="00EF7870"/>
    <w:rsid w:val="00F1517B"/>
    <w:rsid w:val="00F215A6"/>
    <w:rsid w:val="00F34177"/>
    <w:rsid w:val="00F35392"/>
    <w:rsid w:val="00F43C24"/>
    <w:rsid w:val="00F538FD"/>
    <w:rsid w:val="00F83036"/>
    <w:rsid w:val="00F8478A"/>
    <w:rsid w:val="00F900F6"/>
    <w:rsid w:val="00F9479D"/>
    <w:rsid w:val="00FA25A6"/>
    <w:rsid w:val="00FA41E2"/>
    <w:rsid w:val="00FA663B"/>
    <w:rsid w:val="00FB065D"/>
    <w:rsid w:val="00FB0C34"/>
    <w:rsid w:val="00FB124D"/>
    <w:rsid w:val="00FB5A93"/>
    <w:rsid w:val="00FB6593"/>
    <w:rsid w:val="00FD3632"/>
    <w:rsid w:val="00FD5984"/>
    <w:rsid w:val="00FE0A38"/>
    <w:rsid w:val="00FE53E9"/>
    <w:rsid w:val="00FF13BD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847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001D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885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001D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88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Mulder</dc:creator>
  <cp:keywords/>
  <dc:description/>
  <cp:lastModifiedBy>Edith Wierstra</cp:lastModifiedBy>
  <cp:revision>2</cp:revision>
  <cp:lastPrinted>2015-12-30T23:48:00Z</cp:lastPrinted>
  <dcterms:created xsi:type="dcterms:W3CDTF">2015-12-31T09:00:00Z</dcterms:created>
  <dcterms:modified xsi:type="dcterms:W3CDTF">2015-12-31T09:00:00Z</dcterms:modified>
</cp:coreProperties>
</file>